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6B0E6" w14:textId="03AA58CA" w:rsidR="006D1378" w:rsidRPr="005D627C" w:rsidRDefault="005D627C" w:rsidP="005D627C">
      <w:pPr>
        <w:spacing w:before="100" w:beforeAutospacing="1" w:after="100" w:afterAutospacing="1"/>
        <w:outlineLvl w:val="0"/>
        <w:rPr>
          <w:rFonts w:ascii="Poppins" w:eastAsia="Times New Roman" w:hAnsi="Poppins" w:cs="Poppins"/>
          <w:b/>
          <w:bCs/>
          <w:color w:val="000000"/>
          <w:kern w:val="36"/>
          <w:sz w:val="48"/>
          <w:szCs w:val="48"/>
        </w:rPr>
      </w:pPr>
      <w:bookmarkStart w:id="0" w:name="_GoBack"/>
      <w:bookmarkEnd w:id="0"/>
      <w:r>
        <w:rPr>
          <w:rFonts w:ascii="Poppins" w:hAnsi="Poppins"/>
          <w:b/>
          <w:color w:val="76B28D"/>
          <w:sz w:val="48"/>
        </w:rPr>
        <w:t>Beszélgessen egy Chatbottal!</w:t>
      </w: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341620B6" wp14:editId="7E1BFA94">
            <wp:simplePos x="0" y="0"/>
            <wp:positionH relativeFrom="column">
              <wp:posOffset>5400675</wp:posOffset>
            </wp:positionH>
            <wp:positionV relativeFrom="paragraph">
              <wp:posOffset>925195</wp:posOffset>
            </wp:positionV>
            <wp:extent cx="971550" cy="916305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1FF546F9" wp14:editId="3114981A">
            <wp:simplePos x="0" y="0"/>
            <wp:positionH relativeFrom="column">
              <wp:posOffset>5427980</wp:posOffset>
            </wp:positionH>
            <wp:positionV relativeFrom="paragraph">
              <wp:posOffset>1955800</wp:posOffset>
            </wp:positionV>
            <wp:extent cx="913765" cy="913765"/>
            <wp:effectExtent l="0" t="0" r="635" b="6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89887" wp14:editId="5AE5BD52">
                <wp:simplePos x="0" y="0"/>
                <wp:positionH relativeFrom="column">
                  <wp:posOffset>-222885</wp:posOffset>
                </wp:positionH>
                <wp:positionV relativeFrom="paragraph">
                  <wp:posOffset>809617</wp:posOffset>
                </wp:positionV>
                <wp:extent cx="6166990" cy="5374718"/>
                <wp:effectExtent l="12700" t="12700" r="18415" b="1016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990" cy="5374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6B28D"/>
                          </a:solidFill>
                        </a:ln>
                      </wps:spPr>
                      <wps:txbx>
                        <w:txbxContent>
                          <w:p w14:paraId="1C635EC6" w14:textId="2B37973D" w:rsidR="00CB2090" w:rsidRDefault="00CB2090" w:rsidP="00CB2090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>Alakítsanak 3-4 főből álló csoportokat</w:t>
                            </w:r>
                          </w:p>
                          <w:p w14:paraId="1D8AD5C6" w14:textId="3C878F87" w:rsidR="00CB2090" w:rsidRPr="00CB2090" w:rsidRDefault="0059351B" w:rsidP="00CB2090">
                            <w:pPr>
                              <w:spacing w:before="100" w:beforeAutospacing="1" w:after="100" w:afterAutospacing="1"/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>Ismerje meg</w:t>
                            </w:r>
                            <w:r w:rsidR="00CB2090"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 xml:space="preserve"> közelebbről </w:t>
                            </w:r>
                            <w:proofErr w:type="spellStart"/>
                            <w:r w:rsidR="00CB2090"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sz w:val="22"/>
                              </w:rPr>
                              <w:t>Mitsuku</w:t>
                            </w:r>
                            <w:proofErr w:type="spellEnd"/>
                            <w:r w:rsidR="00CB2090"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sz w:val="22"/>
                              </w:rPr>
                              <w:t xml:space="preserve"> chatbotot (becenév: Kuki)!</w:t>
                            </w:r>
                            <w:r w:rsidR="00CB2090"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br/>
                            </w:r>
                            <w:r w:rsidR="00CB2090">
                              <w:rPr>
                                <w:rFonts w:ascii="Poppins" w:hAnsi="Poppins"/>
                                <w:b/>
                                <w:color w:val="76B28D"/>
                                <w:sz w:val="28"/>
                              </w:rPr>
                              <w:t>https://chat.kuki.ai</w:t>
                            </w:r>
                          </w:p>
                          <w:p w14:paraId="62CFD042" w14:textId="379A0363" w:rsidR="00CB2090" w:rsidRPr="00CB2090" w:rsidRDefault="0059351B" w:rsidP="00CB2090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 xml:space="preserve">Jelentkezzen </w:t>
                            </w:r>
                            <w:r w:rsidR="00CB2090"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>be</w:t>
                            </w:r>
                            <w:r w:rsidR="00B45AD3"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>,</w:t>
                            </w:r>
                            <w:r w:rsidR="00CB2090"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 xml:space="preserve"> és végezze el a következő feladatokat!</w:t>
                            </w:r>
                          </w:p>
                          <w:p w14:paraId="7237DDED" w14:textId="11436D96" w:rsidR="00CB2090" w:rsidRPr="00CB2090" w:rsidRDefault="00CB2090" w:rsidP="00CB2090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 xml:space="preserve">Állítsa meg az órát, amíg </w:t>
                            </w:r>
                            <w:proofErr w:type="spellStart"/>
                            <w:r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>Mitsukuval</w:t>
                            </w:r>
                            <w:proofErr w:type="spellEnd"/>
                            <w:r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 xml:space="preserve"> beszélget!</w:t>
                            </w:r>
                          </w:p>
                          <w:p w14:paraId="0D84B274" w14:textId="77777777" w:rsidR="0059351B" w:rsidRPr="0059351B" w:rsidRDefault="0059351B" w:rsidP="0059351B">
                            <w:pPr>
                              <w:spacing w:before="100" w:beforeAutospacing="1" w:after="100" w:afterAutospacing="1"/>
                              <w:rPr>
                                <w:rFonts w:ascii="Poppins" w:hAnsi="Poppins"/>
                                <w:b/>
                                <w:color w:val="000000"/>
                                <w:sz w:val="22"/>
                              </w:rPr>
                            </w:pPr>
                            <w:r w:rsidRPr="0059351B">
                              <w:rPr>
                                <w:rFonts w:ascii="Poppins" w:hAnsi="Poppins"/>
                                <w:b/>
                                <w:color w:val="000000"/>
                                <w:sz w:val="22"/>
                              </w:rPr>
                              <w:t>Mennyi idő után jött rá, hogy nem emberrel beszélget? Miből jött rá, hogy egy számítógépes rendszerrel kommunikál?</w:t>
                            </w:r>
                          </w:p>
                          <w:p w14:paraId="6B154981" w14:textId="77777777" w:rsidR="00CB2090" w:rsidRPr="00CB2090" w:rsidRDefault="00CB2090" w:rsidP="00CB2090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</w:pPr>
                          </w:p>
                          <w:p w14:paraId="509019B6" w14:textId="77777777" w:rsidR="0059351B" w:rsidRPr="0059351B" w:rsidRDefault="0059351B" w:rsidP="0059351B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</w:pPr>
                            <w:r w:rsidRPr="0059351B"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 xml:space="preserve">Mi történik az állítások megismétlésekor? </w:t>
                            </w:r>
                          </w:p>
                          <w:p w14:paraId="43374E82" w14:textId="77777777" w:rsidR="0059351B" w:rsidRPr="0059351B" w:rsidRDefault="0059351B" w:rsidP="0059351B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</w:pPr>
                            <w:r w:rsidRPr="0059351B"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 xml:space="preserve">Mi történik, ha ugyanazt a kérdést átfogalmazva teszi fel? </w:t>
                            </w:r>
                          </w:p>
                          <w:p w14:paraId="3BCBA094" w14:textId="77777777" w:rsidR="0059351B" w:rsidRPr="0059351B" w:rsidRDefault="0059351B" w:rsidP="0059351B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</w:pPr>
                            <w:r w:rsidRPr="0059351B"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 xml:space="preserve">Miből vehető észre, hogy géppel beszélget? </w:t>
                            </w:r>
                          </w:p>
                          <w:p w14:paraId="0DDC0EF5" w14:textId="77777777" w:rsidR="0059351B" w:rsidRPr="0059351B" w:rsidRDefault="0059351B" w:rsidP="0059351B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</w:pPr>
                            <w:r w:rsidRPr="0059351B"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 xml:space="preserve">A chatbot mindig logikus választ ad a kérdésekre? Hogyan reagál a chatbot, ha nem ért valamit? </w:t>
                            </w:r>
                          </w:p>
                          <w:p w14:paraId="4E368187" w14:textId="0B34C973" w:rsidR="0059351B" w:rsidRPr="0059351B" w:rsidRDefault="0059351B" w:rsidP="0059351B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</w:pPr>
                            <w:r w:rsidRPr="0059351B"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>Egész mondatokat kell leírnia</w:t>
                            </w:r>
                            <w:r w:rsidR="00B45AD3"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>,</w:t>
                            </w:r>
                            <w:r w:rsidRPr="0059351B"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 xml:space="preserve"> vagy néhány szó is elegendő a chatbot számára? A különálló szavakat megfelelően értelmezi?</w:t>
                            </w:r>
                          </w:p>
                          <w:p w14:paraId="1C13FE8C" w14:textId="77777777" w:rsidR="0059351B" w:rsidRPr="0059351B" w:rsidRDefault="0059351B" w:rsidP="0059351B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</w:pPr>
                            <w:r w:rsidRPr="0059351B">
                              <w:rPr>
                                <w:rFonts w:ascii="Poppins" w:hAnsi="Poppins"/>
                                <w:color w:val="000000"/>
                                <w:sz w:val="22"/>
                              </w:rPr>
                              <w:t>Adjon meg konkrét példákat/idézeteket a chatbottal folytatott beszélgetésből! Min lehetne javítani, hogy még emberszerűbbnek tűnjön? Kell egyáltalán még emberszerűbbnek tűnnie?</w:t>
                            </w:r>
                          </w:p>
                          <w:p w14:paraId="19E9B2BD" w14:textId="77777777" w:rsidR="00CB2090" w:rsidRPr="00CB2090" w:rsidRDefault="00CB2090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8988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17.55pt;margin-top:63.75pt;width:485.6pt;height:4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" fillcolor="white [3201]" strokecolor="#76b28d" strokeweight="2.25pt">
                <v:textbox>
                  <w:txbxContent>
                    <w:p w14:paraId="1C635EC6" w14:textId="2B37973D" w:rsidR="00CB2090" w:rsidRDefault="00CB2090" w:rsidP="00CB2090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Poppins" w:hAnsi="Poppins"/>
                          <w:color w:val="000000"/>
                          <w:sz w:val="22"/>
                        </w:rPr>
                        <w:t>Alakítsanak 3-4 főből álló csoportokat</w:t>
                      </w:r>
                    </w:p>
                    <w:p w14:paraId="1D8AD5C6" w14:textId="3C878F87" w:rsidR="00CB2090" w:rsidRPr="00CB2090" w:rsidRDefault="0059351B" w:rsidP="00CB2090">
                      <w:pPr>
                        <w:spacing w:before="100" w:beforeAutospacing="1" w:after="100" w:afterAutospacing="1"/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Poppins" w:hAnsi="Poppins"/>
                          <w:color w:val="000000"/>
                          <w:sz w:val="22"/>
                        </w:rPr>
                        <w:t>Ismerje meg</w:t>
                      </w:r>
                      <w:r w:rsidR="00CB2090">
                        <w:rPr>
                          <w:rFonts w:ascii="Poppins" w:hAnsi="Poppins"/>
                          <w:color w:val="000000"/>
                          <w:sz w:val="22"/>
                        </w:rPr>
                        <w:t xml:space="preserve"> közelebbről </w:t>
                      </w:r>
                      <w:proofErr w:type="spellStart"/>
                      <w:r w:rsidR="00CB2090">
                        <w:rPr>
                          <w:rFonts w:ascii="Poppins" w:hAnsi="Poppins"/>
                          <w:b/>
                          <w:bCs/>
                          <w:color w:val="000000"/>
                          <w:sz w:val="22"/>
                        </w:rPr>
                        <w:t>Mitsuku</w:t>
                      </w:r>
                      <w:proofErr w:type="spellEnd"/>
                      <w:r w:rsidR="00CB2090">
                        <w:rPr>
                          <w:rFonts w:ascii="Poppins" w:hAnsi="Poppins"/>
                          <w:b/>
                          <w:bCs/>
                          <w:color w:val="000000"/>
                          <w:sz w:val="22"/>
                        </w:rPr>
                        <w:t xml:space="preserve"> chatbotot (becenév: Kuki)!</w:t>
                      </w:r>
                      <w:r w:rsidR="00CB2090">
                        <w:rPr>
                          <w:rFonts w:ascii="Poppins" w:hAnsi="Poppins"/>
                          <w:color w:val="000000"/>
                          <w:sz w:val="22"/>
                        </w:rPr>
                        <w:br/>
                      </w:r>
                      <w:r w:rsidR="00CB2090">
                        <w:rPr>
                          <w:rFonts w:ascii="Poppins" w:hAnsi="Poppins"/>
                          <w:b/>
                          <w:color w:val="76B28D"/>
                          <w:sz w:val="28"/>
                        </w:rPr>
                        <w:t>https://chat.kuki.ai</w:t>
                      </w:r>
                    </w:p>
                    <w:p w14:paraId="62CFD042" w14:textId="379A0363" w:rsidR="00CB2090" w:rsidRPr="00CB2090" w:rsidRDefault="0059351B" w:rsidP="00CB2090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Poppins" w:hAnsi="Poppins"/>
                          <w:color w:val="000000"/>
                          <w:sz w:val="22"/>
                        </w:rPr>
                        <w:t xml:space="preserve">Jelentkezzen </w:t>
                      </w:r>
                      <w:r w:rsidR="00CB2090">
                        <w:rPr>
                          <w:rFonts w:ascii="Poppins" w:hAnsi="Poppins"/>
                          <w:color w:val="000000"/>
                          <w:sz w:val="22"/>
                        </w:rPr>
                        <w:t>be</w:t>
                      </w:r>
                      <w:r w:rsidR="00B45AD3">
                        <w:rPr>
                          <w:rFonts w:ascii="Poppins" w:hAnsi="Poppins"/>
                          <w:color w:val="000000"/>
                          <w:sz w:val="22"/>
                        </w:rPr>
                        <w:t>,</w:t>
                      </w:r>
                      <w:r w:rsidR="00CB2090">
                        <w:rPr>
                          <w:rFonts w:ascii="Poppins" w:hAnsi="Poppins"/>
                          <w:color w:val="000000"/>
                          <w:sz w:val="22"/>
                        </w:rPr>
                        <w:t xml:space="preserve"> és végezze el a következő feladatokat!</w:t>
                      </w:r>
                    </w:p>
                    <w:p w14:paraId="7237DDED" w14:textId="11436D96" w:rsidR="00CB2090" w:rsidRPr="00CB2090" w:rsidRDefault="00CB2090" w:rsidP="00CB2090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Poppins" w:hAnsi="Poppins"/>
                          <w:color w:val="000000"/>
                          <w:sz w:val="22"/>
                        </w:rPr>
                        <w:t xml:space="preserve">Állítsa meg az órát, amíg </w:t>
                      </w:r>
                      <w:proofErr w:type="spellStart"/>
                      <w:r>
                        <w:rPr>
                          <w:rFonts w:ascii="Poppins" w:hAnsi="Poppins"/>
                          <w:color w:val="000000"/>
                          <w:sz w:val="22"/>
                        </w:rPr>
                        <w:t>Mitsukuval</w:t>
                      </w:r>
                      <w:proofErr w:type="spellEnd"/>
                      <w:r>
                        <w:rPr>
                          <w:rFonts w:ascii="Poppins" w:hAnsi="Poppins"/>
                          <w:color w:val="000000"/>
                          <w:sz w:val="22"/>
                        </w:rPr>
                        <w:t xml:space="preserve"> beszélget!</w:t>
                      </w:r>
                    </w:p>
                    <w:p w14:paraId="0D84B274" w14:textId="77777777" w:rsidR="0059351B" w:rsidRPr="0059351B" w:rsidRDefault="0059351B" w:rsidP="0059351B">
                      <w:pPr>
                        <w:spacing w:before="100" w:beforeAutospacing="1" w:after="100" w:afterAutospacing="1"/>
                        <w:rPr>
                          <w:rFonts w:ascii="Poppins" w:hAnsi="Poppins"/>
                          <w:b/>
                          <w:color w:val="000000"/>
                          <w:sz w:val="22"/>
                        </w:rPr>
                      </w:pPr>
                      <w:r w:rsidRPr="0059351B">
                        <w:rPr>
                          <w:rFonts w:ascii="Poppins" w:hAnsi="Poppins"/>
                          <w:b/>
                          <w:color w:val="000000"/>
                          <w:sz w:val="22"/>
                        </w:rPr>
                        <w:t>Mennyi idő után jött rá, hogy nem emberrel beszélget? Miből jött rá, hogy egy számítógépes rendszerrel kommunikál?</w:t>
                      </w:r>
                    </w:p>
                    <w:p w14:paraId="6B154981" w14:textId="77777777" w:rsidR="00CB2090" w:rsidRPr="00CB2090" w:rsidRDefault="00CB2090" w:rsidP="00CB2090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val="en-US" w:eastAsia="de-DE"/>
                        </w:rPr>
                      </w:pPr>
                    </w:p>
                    <w:p w14:paraId="509019B6" w14:textId="77777777" w:rsidR="0059351B" w:rsidRPr="0059351B" w:rsidRDefault="0059351B" w:rsidP="0059351B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Poppins" w:hAnsi="Poppins"/>
                          <w:color w:val="000000"/>
                          <w:sz w:val="22"/>
                        </w:rPr>
                      </w:pPr>
                      <w:r w:rsidRPr="0059351B">
                        <w:rPr>
                          <w:rFonts w:ascii="Poppins" w:hAnsi="Poppins"/>
                          <w:color w:val="000000"/>
                          <w:sz w:val="22"/>
                        </w:rPr>
                        <w:t xml:space="preserve">Mi történik az állítások megismétlésekor? </w:t>
                      </w:r>
                    </w:p>
                    <w:p w14:paraId="43374E82" w14:textId="77777777" w:rsidR="0059351B" w:rsidRPr="0059351B" w:rsidRDefault="0059351B" w:rsidP="0059351B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Poppins" w:hAnsi="Poppins"/>
                          <w:color w:val="000000"/>
                          <w:sz w:val="22"/>
                        </w:rPr>
                      </w:pPr>
                      <w:r w:rsidRPr="0059351B">
                        <w:rPr>
                          <w:rFonts w:ascii="Poppins" w:hAnsi="Poppins"/>
                          <w:color w:val="000000"/>
                          <w:sz w:val="22"/>
                        </w:rPr>
                        <w:t xml:space="preserve">Mi történik, ha ugyanazt a kérdést átfogalmazva teszi fel? </w:t>
                      </w:r>
                    </w:p>
                    <w:p w14:paraId="3BCBA094" w14:textId="77777777" w:rsidR="0059351B" w:rsidRPr="0059351B" w:rsidRDefault="0059351B" w:rsidP="0059351B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Poppins" w:hAnsi="Poppins"/>
                          <w:color w:val="000000"/>
                          <w:sz w:val="22"/>
                        </w:rPr>
                      </w:pPr>
                      <w:r w:rsidRPr="0059351B">
                        <w:rPr>
                          <w:rFonts w:ascii="Poppins" w:hAnsi="Poppins"/>
                          <w:color w:val="000000"/>
                          <w:sz w:val="22"/>
                        </w:rPr>
                        <w:t xml:space="preserve">Miből vehető észre, hogy géppel beszélget? </w:t>
                      </w:r>
                    </w:p>
                    <w:p w14:paraId="0DDC0EF5" w14:textId="77777777" w:rsidR="0059351B" w:rsidRPr="0059351B" w:rsidRDefault="0059351B" w:rsidP="0059351B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Poppins" w:hAnsi="Poppins"/>
                          <w:color w:val="000000"/>
                          <w:sz w:val="22"/>
                        </w:rPr>
                      </w:pPr>
                      <w:r w:rsidRPr="0059351B">
                        <w:rPr>
                          <w:rFonts w:ascii="Poppins" w:hAnsi="Poppins"/>
                          <w:color w:val="000000"/>
                          <w:sz w:val="22"/>
                        </w:rPr>
                        <w:t xml:space="preserve">A chatbot mindig logikus választ ad a kérdésekre? Hogyan reagál a chatbot, ha nem ért valamit? </w:t>
                      </w:r>
                    </w:p>
                    <w:p w14:paraId="4E368187" w14:textId="0B34C973" w:rsidR="0059351B" w:rsidRPr="0059351B" w:rsidRDefault="0059351B" w:rsidP="0059351B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Poppins" w:hAnsi="Poppins"/>
                          <w:color w:val="000000"/>
                          <w:sz w:val="22"/>
                        </w:rPr>
                      </w:pPr>
                      <w:r w:rsidRPr="0059351B">
                        <w:rPr>
                          <w:rFonts w:ascii="Poppins" w:hAnsi="Poppins"/>
                          <w:color w:val="000000"/>
                          <w:sz w:val="22"/>
                        </w:rPr>
                        <w:t>Egész mondatokat kell leírnia</w:t>
                      </w:r>
                      <w:r w:rsidR="00B45AD3">
                        <w:rPr>
                          <w:rFonts w:ascii="Poppins" w:hAnsi="Poppins"/>
                          <w:color w:val="000000"/>
                          <w:sz w:val="22"/>
                        </w:rPr>
                        <w:t>,</w:t>
                      </w:r>
                      <w:r w:rsidRPr="0059351B">
                        <w:rPr>
                          <w:rFonts w:ascii="Poppins" w:hAnsi="Poppins"/>
                          <w:color w:val="000000"/>
                          <w:sz w:val="22"/>
                        </w:rPr>
                        <w:t xml:space="preserve"> vagy néhány szó is elegendő a chatbot számára? A különálló szavakat megfelelően értelmezi?</w:t>
                      </w:r>
                    </w:p>
                    <w:p w14:paraId="1C13FE8C" w14:textId="77777777" w:rsidR="0059351B" w:rsidRPr="0059351B" w:rsidRDefault="0059351B" w:rsidP="0059351B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Poppins" w:hAnsi="Poppins"/>
                          <w:color w:val="000000"/>
                          <w:sz w:val="22"/>
                        </w:rPr>
                      </w:pPr>
                      <w:r w:rsidRPr="0059351B">
                        <w:rPr>
                          <w:rFonts w:ascii="Poppins" w:hAnsi="Poppins"/>
                          <w:color w:val="000000"/>
                          <w:sz w:val="22"/>
                        </w:rPr>
                        <w:t>Adjon meg konkrét példákat/idézeteket a chatbottal folytatott beszélgetésből! Min lehetne javítani, hogy még emberszerűbbnek tűnjön? Kell egyáltalán még emberszerűbbnek tűnnie?</w:t>
                      </w:r>
                    </w:p>
                    <w:p w14:paraId="19E9B2BD" w14:textId="77777777" w:rsidR="00CB2090" w:rsidRPr="00CB2090" w:rsidRDefault="00CB2090">
                      <w:pPr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2C63845F" wp14:editId="0F1F63CF">
            <wp:simplePos x="0" y="0"/>
            <wp:positionH relativeFrom="column">
              <wp:posOffset>5143500</wp:posOffset>
            </wp:positionH>
            <wp:positionV relativeFrom="paragraph">
              <wp:posOffset>-574117</wp:posOffset>
            </wp:positionV>
            <wp:extent cx="1154438" cy="644400"/>
            <wp:effectExtent l="0" t="0" r="127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"/>
                        </a:ext>
                      </a:extLst>
                    </a:blip>
                    <a:srcRect b="19178"/>
                    <a:stretch/>
                  </pic:blipFill>
                  <pic:spPr bwMode="auto">
                    <a:xfrm>
                      <a:off x="0" y="0"/>
                      <a:ext cx="1162549" cy="64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1378" w:rsidRPr="005D627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D21CD9F-1713-4673-ACAD-9AE4B1757067}"/>
    <w:embedBold r:id="rId2" w:fontKey="{4959ABB5-D932-4F3D-9E63-DFAA1D8B7D31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3" w:fontKey="{7B3C1FC0-914B-4244-9556-4BAADA4B61DE}"/>
    <w:embedBold r:id="rId4" w:fontKey="{AA4F4172-80A8-4989-9D53-0A4F7B60503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84A9320-1B6F-49A5-A1FC-F813FF257E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07564"/>
    <w:multiLevelType w:val="multilevel"/>
    <w:tmpl w:val="A0323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7C0C0C"/>
    <w:multiLevelType w:val="hybridMultilevel"/>
    <w:tmpl w:val="BAACD962"/>
    <w:lvl w:ilvl="0" w:tplc="24228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3419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901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CE4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125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8A8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3C5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6A6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C4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F233132"/>
    <w:multiLevelType w:val="multilevel"/>
    <w:tmpl w:val="03D8D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090"/>
    <w:rsid w:val="000C11D0"/>
    <w:rsid w:val="00255F6E"/>
    <w:rsid w:val="003217D0"/>
    <w:rsid w:val="0059351B"/>
    <w:rsid w:val="005D627C"/>
    <w:rsid w:val="00612E8D"/>
    <w:rsid w:val="00AD3DBB"/>
    <w:rsid w:val="00B45AD3"/>
    <w:rsid w:val="00C11018"/>
    <w:rsid w:val="00CB2090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0894A"/>
  <w15:chartTrackingRefBased/>
  <w15:docId w15:val="{6F4A6043-4CEC-E84B-8FE0-C24ADF5CD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5D627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CB209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Kiemels2">
    <w:name w:val="Strong"/>
    <w:basedOn w:val="Bekezdsalapbettpusa"/>
    <w:uiPriority w:val="22"/>
    <w:qFormat/>
    <w:rsid w:val="00CB2090"/>
    <w:rPr>
      <w:b/>
      <w:bCs/>
    </w:rPr>
  </w:style>
  <w:style w:type="paragraph" w:styleId="Listaszerbekezds">
    <w:name w:val="List Paragraph"/>
    <w:basedOn w:val="Norml"/>
    <w:uiPriority w:val="34"/>
    <w:qFormat/>
    <w:rsid w:val="00CB2090"/>
    <w:pPr>
      <w:ind w:left="720"/>
      <w:contextualSpacing/>
    </w:pPr>
    <w:rPr>
      <w:rFonts w:ascii="Times New Roman" w:eastAsia="Times New Roman" w:hAnsi="Times New Roman" w:cs="Times New Roman"/>
      <w:lang w:eastAsia="de-DE"/>
    </w:rPr>
  </w:style>
  <w:style w:type="character" w:customStyle="1" w:styleId="Cmsor1Char">
    <w:name w:val="Címsor 1 Char"/>
    <w:basedOn w:val="Bekezdsalapbettpusa"/>
    <w:link w:val="Cmsor1"/>
    <w:uiPriority w:val="9"/>
    <w:rsid w:val="005D627C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Vltozat">
    <w:name w:val="Revision"/>
    <w:hidden/>
    <w:uiPriority w:val="99"/>
    <w:semiHidden/>
    <w:rsid w:val="00593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12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48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9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Kemenesi Ágoston</cp:lastModifiedBy>
  <cp:revision>5</cp:revision>
  <cp:lastPrinted>2022-06-03T10:35:00Z</cp:lastPrinted>
  <dcterms:created xsi:type="dcterms:W3CDTF">2022-08-14T18:38:00Z</dcterms:created>
  <dcterms:modified xsi:type="dcterms:W3CDTF">2022-10-05T16:42:00Z</dcterms:modified>
</cp:coreProperties>
</file>