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18FD1" w14:textId="77777777" w:rsidR="008C3B99" w:rsidRPr="00E143E6" w:rsidRDefault="008C3B99">
      <w:pPr>
        <w:rPr>
          <w:rFonts w:ascii="Poppins" w:hAnsi="Poppins" w:cs="Poppins"/>
          <w:b/>
          <w:bCs/>
          <w:sz w:val="32"/>
          <w:szCs w:val="32"/>
          <w:lang w:val="hu-HU"/>
        </w:rPr>
      </w:pPr>
      <w:r w:rsidRPr="00E143E6">
        <w:rPr>
          <w:rFonts w:ascii="Noteworthy Light" w:hAnsi="Noteworthy Light"/>
          <w:noProof/>
          <w:sz w:val="32"/>
          <w:szCs w:val="32"/>
          <w:lang w:val="hu-HU" w:eastAsia="hu-HU"/>
        </w:rPr>
        <w:drawing>
          <wp:anchor distT="0" distB="0" distL="114300" distR="114300" simplePos="0" relativeHeight="251663360" behindDoc="0" locked="0" layoutInCell="1" allowOverlap="1" wp14:anchorId="15211A9D" wp14:editId="3206B069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7D3">
        <w:rPr>
          <w:rFonts w:ascii="Poppins" w:hAnsi="Poppins" w:cs="Poppins"/>
          <w:b/>
          <w:bCs/>
          <w:sz w:val="36"/>
          <w:szCs w:val="36"/>
          <w:lang w:val="hu-HU"/>
        </w:rPr>
        <w:t>Torzítás</w:t>
      </w:r>
      <w:r w:rsidR="00E143E6">
        <w:rPr>
          <w:rFonts w:ascii="Poppins" w:hAnsi="Poppins" w:cs="Poppins"/>
          <w:b/>
          <w:bCs/>
          <w:sz w:val="36"/>
          <w:szCs w:val="36"/>
          <w:lang w:val="hu-HU"/>
        </w:rPr>
        <w:t xml:space="preserve"> </w:t>
      </w:r>
      <w:r w:rsidRPr="00E143E6">
        <w:rPr>
          <w:rFonts w:ascii="Poppins" w:hAnsi="Poppins" w:cs="Poppins"/>
          <w:b/>
          <w:bCs/>
          <w:sz w:val="36"/>
          <w:szCs w:val="36"/>
          <w:lang w:val="hu-HU"/>
        </w:rPr>
        <w:t>-</w:t>
      </w:r>
      <w:r w:rsidR="00E143E6">
        <w:rPr>
          <w:rFonts w:ascii="Poppins" w:hAnsi="Poppins" w:cs="Poppins"/>
          <w:b/>
          <w:bCs/>
          <w:sz w:val="36"/>
          <w:szCs w:val="36"/>
          <w:lang w:val="hu-HU"/>
        </w:rPr>
        <w:t xml:space="preserve"> </w:t>
      </w:r>
      <w:r w:rsidR="00E844F2" w:rsidRPr="00E143E6">
        <w:rPr>
          <w:rFonts w:ascii="Poppins" w:hAnsi="Poppins" w:cs="Poppins"/>
          <w:b/>
          <w:bCs/>
          <w:sz w:val="36"/>
          <w:szCs w:val="36"/>
          <w:lang w:val="hu-HU"/>
        </w:rPr>
        <w:t>Hiba a mesterséges Intelligenciában</w:t>
      </w:r>
      <w:r w:rsidRPr="00E143E6">
        <w:rPr>
          <w:rFonts w:ascii="Poppins" w:hAnsi="Poppins" w:cs="Poppins"/>
          <w:b/>
          <w:bCs/>
          <w:sz w:val="32"/>
          <w:szCs w:val="32"/>
          <w:lang w:val="hu-HU"/>
        </w:rPr>
        <w:t xml:space="preserve"> </w:t>
      </w:r>
    </w:p>
    <w:p w14:paraId="3426FAE0" w14:textId="1C6BF150" w:rsidR="00113C84" w:rsidRPr="00E143E6" w:rsidRDefault="008C3B99">
      <w:pPr>
        <w:rPr>
          <w:rFonts w:ascii="Noteworthy Light" w:hAnsi="Noteworthy Light"/>
          <w:sz w:val="28"/>
          <w:szCs w:val="28"/>
          <w:lang w:val="hu-HU"/>
        </w:rPr>
      </w:pPr>
      <w:r w:rsidRPr="00E143E6">
        <w:rPr>
          <w:rFonts w:ascii="Noteworthy Light" w:hAnsi="Noteworthy Light"/>
          <w:sz w:val="20"/>
          <w:szCs w:val="20"/>
          <w:lang w:val="hu-HU"/>
        </w:rPr>
        <w:br/>
      </w:r>
    </w:p>
    <w:p w14:paraId="350E670F" w14:textId="77777777" w:rsidR="006C2F42" w:rsidRPr="00E143E6" w:rsidRDefault="006C2F42" w:rsidP="006C2F42">
      <w:pPr>
        <w:rPr>
          <w:rFonts w:ascii="Noteworthy Light" w:hAnsi="Noteworthy Light"/>
          <w:sz w:val="28"/>
          <w:szCs w:val="28"/>
          <w:lang w:val="hu-HU"/>
        </w:rPr>
      </w:pPr>
      <w:r w:rsidRPr="00E143E6">
        <w:rPr>
          <w:rFonts w:ascii="Noteworthy Light" w:hAnsi="Noteworthy Light"/>
          <w:sz w:val="28"/>
          <w:szCs w:val="28"/>
          <w:lang w:val="hu-HU"/>
        </w:rPr>
        <w:t>Képzeld el a következ</w:t>
      </w:r>
      <w:r w:rsidRPr="00E75716">
        <w:rPr>
          <w:rFonts w:ascii="Noteworthy Light" w:hAnsi="Noteworthy Light"/>
          <w:sz w:val="28"/>
          <w:szCs w:val="28"/>
          <w:lang w:val="hu-HU"/>
        </w:rPr>
        <w:t xml:space="preserve">ő </w:t>
      </w:r>
      <w:r>
        <w:rPr>
          <w:rFonts w:ascii="Noteworthy Light" w:hAnsi="Noteworthy Light"/>
          <w:sz w:val="28"/>
          <w:szCs w:val="28"/>
          <w:lang w:val="hu-HU"/>
        </w:rPr>
        <w:t>helyzetet</w:t>
      </w:r>
      <w:r w:rsidRPr="00E143E6">
        <w:rPr>
          <w:rFonts w:ascii="Noteworthy Light" w:hAnsi="Noteworthy Light"/>
          <w:sz w:val="28"/>
          <w:szCs w:val="28"/>
          <w:lang w:val="hu-HU"/>
        </w:rPr>
        <w:t xml:space="preserve"> ...</w:t>
      </w:r>
    </w:p>
    <w:p w14:paraId="04947CE0" w14:textId="77777777" w:rsidR="006C2F42" w:rsidRDefault="006C2F42" w:rsidP="006C2F42">
      <w:pPr>
        <w:rPr>
          <w:lang w:val="hu-HU"/>
        </w:rPr>
      </w:pPr>
      <w:r w:rsidRPr="00E143E6">
        <w:rPr>
          <w:lang w:val="hu-HU"/>
        </w:rPr>
        <w:t>... egy mesterséges intelligencia dönti el helyetted az általános iskola után, hogy melyik középiskolába járj (és ebből következően milyen pályát válassz)!</w:t>
      </w:r>
    </w:p>
    <w:p w14:paraId="4F87495B" w14:textId="77777777" w:rsidR="006C2F42" w:rsidRPr="00E143E6" w:rsidRDefault="006C2F42" w:rsidP="006C2F42">
      <w:pPr>
        <w:rPr>
          <w:lang w:val="hu-HU"/>
        </w:rPr>
      </w:pPr>
    </w:p>
    <w:p w14:paraId="141619CE" w14:textId="77777777" w:rsidR="006C2F42" w:rsidRPr="00E143E6" w:rsidRDefault="006C2F42" w:rsidP="006C2F42">
      <w:pPr>
        <w:rPr>
          <w:lang w:val="hu-HU"/>
        </w:rPr>
      </w:pPr>
      <w:r w:rsidRPr="00E143E6">
        <w:rPr>
          <w:lang w:val="hu-HU"/>
        </w:rPr>
        <w:t xml:space="preserve">Ez a mesterséges intelligencia megpróbálja megtalálni a megfelelő iskolát a környezetedben, az előzetesen megállapított </w:t>
      </w:r>
      <w:r>
        <w:rPr>
          <w:lang w:val="hu-HU"/>
        </w:rPr>
        <w:t>adottságaid</w:t>
      </w:r>
      <w:r w:rsidRPr="00E143E6">
        <w:rPr>
          <w:lang w:val="hu-HU"/>
        </w:rPr>
        <w:t>, illetve olyan jellemző</w:t>
      </w:r>
      <w:r>
        <w:rPr>
          <w:lang w:val="hu-HU"/>
        </w:rPr>
        <w:t>id</w:t>
      </w:r>
      <w:r w:rsidRPr="00E143E6">
        <w:rPr>
          <w:lang w:val="hu-HU"/>
        </w:rPr>
        <w:t xml:space="preserve"> alapján,</w:t>
      </w:r>
      <w:r>
        <w:rPr>
          <w:lang w:val="hu-HU"/>
        </w:rPr>
        <w:t xml:space="preserve"> </w:t>
      </w:r>
      <w:r w:rsidRPr="00E143E6">
        <w:rPr>
          <w:lang w:val="hu-HU"/>
        </w:rPr>
        <w:t>mint a nemed, származásod, érdeklődési köröd és intelligenciád.</w:t>
      </w:r>
    </w:p>
    <w:p w14:paraId="4ABBE44E" w14:textId="77777777" w:rsidR="00A605BB" w:rsidRPr="00E143E6" w:rsidRDefault="00A605BB">
      <w:pPr>
        <w:rPr>
          <w:lang w:val="hu-HU"/>
        </w:rPr>
      </w:pPr>
    </w:p>
    <w:p w14:paraId="25324EF7" w14:textId="7F081CE8" w:rsidR="00AE73C0" w:rsidRPr="00E143E6" w:rsidRDefault="006C2F42">
      <w:pPr>
        <w:rPr>
          <w:lang w:val="hu-HU"/>
        </w:rPr>
      </w:pPr>
      <w:r>
        <w:rPr>
          <w:lang w:val="hu-HU"/>
        </w:rPr>
        <w:t>Ehhez</w:t>
      </w:r>
      <w:r w:rsidR="00A605BB" w:rsidRPr="00E143E6">
        <w:rPr>
          <w:lang w:val="hu-HU"/>
        </w:rPr>
        <w:t>, a</w:t>
      </w:r>
      <w:r>
        <w:rPr>
          <w:lang w:val="hu-HU"/>
        </w:rPr>
        <w:t>z ilyen</w:t>
      </w:r>
      <w:r w:rsidR="00A605BB" w:rsidRPr="00E143E6">
        <w:rPr>
          <w:lang w:val="hu-HU"/>
        </w:rPr>
        <w:t xml:space="preserve"> tényezők nagy részét be kell táplálni egy programba</w:t>
      </w:r>
      <w:r>
        <w:rPr>
          <w:lang w:val="hu-HU"/>
        </w:rPr>
        <w:t xml:space="preserve"> adatok formájában, a</w:t>
      </w:r>
      <w:r w:rsidR="00A605BB" w:rsidRPr="00E143E6">
        <w:rPr>
          <w:lang w:val="hu-HU"/>
        </w:rPr>
        <w:t xml:space="preserve"> lehető legtöbb diák</w:t>
      </w:r>
      <w:r>
        <w:rPr>
          <w:lang w:val="hu-HU"/>
        </w:rPr>
        <w:t>ra vonatkozóan</w:t>
      </w:r>
      <w:r w:rsidR="00A605BB" w:rsidRPr="00E143E6">
        <w:rPr>
          <w:lang w:val="hu-HU"/>
        </w:rPr>
        <w:t>. Így ezek</w:t>
      </w:r>
      <w:r w:rsidR="00551996">
        <w:rPr>
          <w:lang w:val="hu-HU"/>
        </w:rPr>
        <w:t xml:space="preserve"> a tényezők</w:t>
      </w:r>
      <w:r w:rsidR="00A605BB" w:rsidRPr="00E143E6">
        <w:rPr>
          <w:lang w:val="hu-HU"/>
        </w:rPr>
        <w:t xml:space="preserve"> </w:t>
      </w:r>
      <w:r w:rsidR="00551996">
        <w:rPr>
          <w:lang w:val="hu-HU"/>
        </w:rPr>
        <w:t xml:space="preserve">a sok adat révén </w:t>
      </w:r>
      <w:r w:rsidR="00A605BB" w:rsidRPr="00E143E6">
        <w:rPr>
          <w:lang w:val="hu-HU"/>
        </w:rPr>
        <w:t xml:space="preserve">összekapcsolhatók </w:t>
      </w:r>
      <w:r w:rsidR="00551996">
        <w:rPr>
          <w:lang w:val="hu-HU"/>
        </w:rPr>
        <w:t xml:space="preserve">lesznek </w:t>
      </w:r>
      <w:r w:rsidR="00A605BB" w:rsidRPr="00E143E6">
        <w:rPr>
          <w:lang w:val="hu-HU"/>
        </w:rPr>
        <w:t>egymással, és a</w:t>
      </w:r>
      <w:r w:rsidR="00551996">
        <w:rPr>
          <w:lang w:val="hu-HU"/>
        </w:rPr>
        <w:t xml:space="preserve"> feltárt összefüggések </w:t>
      </w:r>
      <w:r w:rsidR="00B21FA7">
        <w:rPr>
          <w:lang w:val="hu-HU"/>
        </w:rPr>
        <w:t>alapján</w:t>
      </w:r>
      <w:r w:rsidR="00551996">
        <w:rPr>
          <w:lang w:val="hu-HU"/>
        </w:rPr>
        <w:t xml:space="preserve"> a</w:t>
      </w:r>
      <w:r w:rsidR="00A605BB" w:rsidRPr="00E143E6">
        <w:rPr>
          <w:lang w:val="hu-HU"/>
        </w:rPr>
        <w:t xml:space="preserve"> lehető legpontosabb eredmény kalkulálható ki számodra.</w:t>
      </w:r>
    </w:p>
    <w:p w14:paraId="160C3047" w14:textId="54CD1F8D" w:rsidR="00A605BB" w:rsidRDefault="009C4586">
      <w:pPr>
        <w:rPr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6432" behindDoc="0" locked="0" layoutInCell="1" allowOverlap="1" wp14:anchorId="45AA6889" wp14:editId="3579390B">
            <wp:simplePos x="0" y="0"/>
            <wp:positionH relativeFrom="column">
              <wp:posOffset>5510530</wp:posOffset>
            </wp:positionH>
            <wp:positionV relativeFrom="paragraph">
              <wp:posOffset>116205</wp:posOffset>
            </wp:positionV>
            <wp:extent cx="781050" cy="78105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716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8E3CB5" wp14:editId="19BB99D6">
                <wp:simplePos x="0" y="0"/>
                <wp:positionH relativeFrom="column">
                  <wp:posOffset>1905</wp:posOffset>
                </wp:positionH>
                <wp:positionV relativeFrom="paragraph">
                  <wp:posOffset>448310</wp:posOffset>
                </wp:positionV>
                <wp:extent cx="5829300" cy="2912110"/>
                <wp:effectExtent l="25400" t="38100" r="38100" b="34290"/>
                <wp:wrapTight wrapText="bothSides">
                  <wp:wrapPolygon edited="0">
                    <wp:start x="1647" y="-283"/>
                    <wp:lineTo x="-94" y="-188"/>
                    <wp:lineTo x="-94" y="21478"/>
                    <wp:lineTo x="4282" y="21854"/>
                    <wp:lineTo x="21600" y="21854"/>
                    <wp:lineTo x="21741" y="21007"/>
                    <wp:lineTo x="21741" y="-94"/>
                    <wp:lineTo x="21600" y="-188"/>
                    <wp:lineTo x="19059" y="-283"/>
                    <wp:lineTo x="1647" y="-283"/>
                  </wp:wrapPolygon>
                </wp:wrapTight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2912110"/>
                        </a:xfrm>
                        <a:custGeom>
                          <a:avLst/>
                          <a:gdLst>
                            <a:gd name="connsiteX0" fmla="*/ 0 w 5829300"/>
                            <a:gd name="connsiteY0" fmla="*/ 0 h 2912110"/>
                            <a:gd name="connsiteX1" fmla="*/ 764286 w 5829300"/>
                            <a:gd name="connsiteY1" fmla="*/ 0 h 2912110"/>
                            <a:gd name="connsiteX2" fmla="*/ 1528572 w 5829300"/>
                            <a:gd name="connsiteY2" fmla="*/ 0 h 2912110"/>
                            <a:gd name="connsiteX3" fmla="*/ 2176272 w 5829300"/>
                            <a:gd name="connsiteY3" fmla="*/ 0 h 2912110"/>
                            <a:gd name="connsiteX4" fmla="*/ 2882265 w 5829300"/>
                            <a:gd name="connsiteY4" fmla="*/ 0 h 2912110"/>
                            <a:gd name="connsiteX5" fmla="*/ 3471672 w 5829300"/>
                            <a:gd name="connsiteY5" fmla="*/ 0 h 2912110"/>
                            <a:gd name="connsiteX6" fmla="*/ 4119372 w 5829300"/>
                            <a:gd name="connsiteY6" fmla="*/ 0 h 2912110"/>
                            <a:gd name="connsiteX7" fmla="*/ 4883658 w 5829300"/>
                            <a:gd name="connsiteY7" fmla="*/ 0 h 2912110"/>
                            <a:gd name="connsiteX8" fmla="*/ 5829300 w 5829300"/>
                            <a:gd name="connsiteY8" fmla="*/ 0 h 2912110"/>
                            <a:gd name="connsiteX9" fmla="*/ 5829300 w 5829300"/>
                            <a:gd name="connsiteY9" fmla="*/ 611543 h 2912110"/>
                            <a:gd name="connsiteX10" fmla="*/ 5829300 w 5829300"/>
                            <a:gd name="connsiteY10" fmla="*/ 1135723 h 2912110"/>
                            <a:gd name="connsiteX11" fmla="*/ 5829300 w 5829300"/>
                            <a:gd name="connsiteY11" fmla="*/ 1689024 h 2912110"/>
                            <a:gd name="connsiteX12" fmla="*/ 5829300 w 5829300"/>
                            <a:gd name="connsiteY12" fmla="*/ 2271446 h 2912110"/>
                            <a:gd name="connsiteX13" fmla="*/ 5829300 w 5829300"/>
                            <a:gd name="connsiteY13" fmla="*/ 2912110 h 2912110"/>
                            <a:gd name="connsiteX14" fmla="*/ 5065014 w 5829300"/>
                            <a:gd name="connsiteY14" fmla="*/ 2912110 h 2912110"/>
                            <a:gd name="connsiteX15" fmla="*/ 4417314 w 5829300"/>
                            <a:gd name="connsiteY15" fmla="*/ 2912110 h 2912110"/>
                            <a:gd name="connsiteX16" fmla="*/ 3769614 w 5829300"/>
                            <a:gd name="connsiteY16" fmla="*/ 2912110 h 2912110"/>
                            <a:gd name="connsiteX17" fmla="*/ 3121914 w 5829300"/>
                            <a:gd name="connsiteY17" fmla="*/ 2912110 h 2912110"/>
                            <a:gd name="connsiteX18" fmla="*/ 2474214 w 5829300"/>
                            <a:gd name="connsiteY18" fmla="*/ 2912110 h 2912110"/>
                            <a:gd name="connsiteX19" fmla="*/ 1884807 w 5829300"/>
                            <a:gd name="connsiteY19" fmla="*/ 2912110 h 2912110"/>
                            <a:gd name="connsiteX20" fmla="*/ 1178814 w 5829300"/>
                            <a:gd name="connsiteY20" fmla="*/ 2912110 h 2912110"/>
                            <a:gd name="connsiteX21" fmla="*/ 0 w 5829300"/>
                            <a:gd name="connsiteY21" fmla="*/ 2912110 h 2912110"/>
                            <a:gd name="connsiteX22" fmla="*/ 0 w 5829300"/>
                            <a:gd name="connsiteY22" fmla="*/ 2271446 h 2912110"/>
                            <a:gd name="connsiteX23" fmla="*/ 0 w 5829300"/>
                            <a:gd name="connsiteY23" fmla="*/ 1659903 h 2912110"/>
                            <a:gd name="connsiteX24" fmla="*/ 0 w 5829300"/>
                            <a:gd name="connsiteY24" fmla="*/ 1019238 h 2912110"/>
                            <a:gd name="connsiteX25" fmla="*/ 0 w 5829300"/>
                            <a:gd name="connsiteY25" fmla="*/ 0 h 2912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829300" h="2912110" fill="none" extrusionOk="0">
                              <a:moveTo>
                                <a:pt x="0" y="0"/>
                              </a:moveTo>
                              <a:cubicBezTo>
                                <a:pt x="214467" y="26979"/>
                                <a:pt x="558076" y="-19772"/>
                                <a:pt x="764286" y="0"/>
                              </a:cubicBezTo>
                              <a:cubicBezTo>
                                <a:pt x="970496" y="19772"/>
                                <a:pt x="1314707" y="-37872"/>
                                <a:pt x="1528572" y="0"/>
                              </a:cubicBezTo>
                              <a:cubicBezTo>
                                <a:pt x="1742437" y="37872"/>
                                <a:pt x="1944108" y="9013"/>
                                <a:pt x="2176272" y="0"/>
                              </a:cubicBezTo>
                              <a:cubicBezTo>
                                <a:pt x="2408436" y="-9013"/>
                                <a:pt x="2538530" y="3571"/>
                                <a:pt x="2882265" y="0"/>
                              </a:cubicBezTo>
                              <a:cubicBezTo>
                                <a:pt x="3226000" y="-3571"/>
                                <a:pt x="3207513" y="1534"/>
                                <a:pt x="3471672" y="0"/>
                              </a:cubicBezTo>
                              <a:cubicBezTo>
                                <a:pt x="3735831" y="-1534"/>
                                <a:pt x="3811365" y="25474"/>
                                <a:pt x="4119372" y="0"/>
                              </a:cubicBezTo>
                              <a:cubicBezTo>
                                <a:pt x="4427379" y="-25474"/>
                                <a:pt x="4640178" y="13773"/>
                                <a:pt x="4883658" y="0"/>
                              </a:cubicBezTo>
                              <a:cubicBezTo>
                                <a:pt x="5127138" y="-13773"/>
                                <a:pt x="5389539" y="24648"/>
                                <a:pt x="5829300" y="0"/>
                              </a:cubicBezTo>
                              <a:cubicBezTo>
                                <a:pt x="5832397" y="217681"/>
                                <a:pt x="5802688" y="407242"/>
                                <a:pt x="5829300" y="611543"/>
                              </a:cubicBezTo>
                              <a:cubicBezTo>
                                <a:pt x="5855912" y="815844"/>
                                <a:pt x="5850655" y="930088"/>
                                <a:pt x="5829300" y="1135723"/>
                              </a:cubicBezTo>
                              <a:cubicBezTo>
                                <a:pt x="5807945" y="1341358"/>
                                <a:pt x="5832029" y="1575491"/>
                                <a:pt x="5829300" y="1689024"/>
                              </a:cubicBezTo>
                              <a:cubicBezTo>
                                <a:pt x="5826571" y="1802557"/>
                                <a:pt x="5818225" y="2084493"/>
                                <a:pt x="5829300" y="2271446"/>
                              </a:cubicBezTo>
                              <a:cubicBezTo>
                                <a:pt x="5840375" y="2458399"/>
                                <a:pt x="5845058" y="2746831"/>
                                <a:pt x="5829300" y="2912110"/>
                              </a:cubicBezTo>
                              <a:cubicBezTo>
                                <a:pt x="5550007" y="2930384"/>
                                <a:pt x="5241402" y="2891096"/>
                                <a:pt x="5065014" y="2912110"/>
                              </a:cubicBezTo>
                              <a:cubicBezTo>
                                <a:pt x="4888626" y="2933124"/>
                                <a:pt x="4654494" y="2927197"/>
                                <a:pt x="4417314" y="2912110"/>
                              </a:cubicBezTo>
                              <a:cubicBezTo>
                                <a:pt x="4180134" y="2897023"/>
                                <a:pt x="4027550" y="2904940"/>
                                <a:pt x="3769614" y="2912110"/>
                              </a:cubicBezTo>
                              <a:cubicBezTo>
                                <a:pt x="3511678" y="2919280"/>
                                <a:pt x="3433409" y="2928812"/>
                                <a:pt x="3121914" y="2912110"/>
                              </a:cubicBezTo>
                              <a:cubicBezTo>
                                <a:pt x="2810419" y="2895408"/>
                                <a:pt x="2623046" y="2915897"/>
                                <a:pt x="2474214" y="2912110"/>
                              </a:cubicBezTo>
                              <a:cubicBezTo>
                                <a:pt x="2325382" y="2908323"/>
                                <a:pt x="2030883" y="2926941"/>
                                <a:pt x="1884807" y="2912110"/>
                              </a:cubicBezTo>
                              <a:cubicBezTo>
                                <a:pt x="1738731" y="2897279"/>
                                <a:pt x="1338864" y="2941755"/>
                                <a:pt x="1178814" y="2912110"/>
                              </a:cubicBezTo>
                              <a:cubicBezTo>
                                <a:pt x="1018764" y="2882465"/>
                                <a:pt x="434021" y="2888378"/>
                                <a:pt x="0" y="2912110"/>
                              </a:cubicBezTo>
                              <a:cubicBezTo>
                                <a:pt x="-10900" y="2618551"/>
                                <a:pt x="2730" y="2482488"/>
                                <a:pt x="0" y="2271446"/>
                              </a:cubicBezTo>
                              <a:cubicBezTo>
                                <a:pt x="-2730" y="2060404"/>
                                <a:pt x="-19695" y="1872952"/>
                                <a:pt x="0" y="1659903"/>
                              </a:cubicBezTo>
                              <a:cubicBezTo>
                                <a:pt x="19695" y="1446854"/>
                                <a:pt x="26059" y="1151529"/>
                                <a:pt x="0" y="1019238"/>
                              </a:cubicBezTo>
                              <a:cubicBezTo>
                                <a:pt x="-26059" y="886947"/>
                                <a:pt x="-782" y="435278"/>
                                <a:pt x="0" y="0"/>
                              </a:cubicBezTo>
                              <a:close/>
                            </a:path>
                            <a:path w="5829300" h="2912110" stroke="0" extrusionOk="0">
                              <a:moveTo>
                                <a:pt x="0" y="0"/>
                              </a:moveTo>
                              <a:cubicBezTo>
                                <a:pt x="202733" y="17554"/>
                                <a:pt x="355704" y="13124"/>
                                <a:pt x="589407" y="0"/>
                              </a:cubicBezTo>
                              <a:cubicBezTo>
                                <a:pt x="823110" y="-13124"/>
                                <a:pt x="905036" y="-11022"/>
                                <a:pt x="1062228" y="0"/>
                              </a:cubicBezTo>
                              <a:cubicBezTo>
                                <a:pt x="1219420" y="11022"/>
                                <a:pt x="1670381" y="-36205"/>
                                <a:pt x="1826514" y="0"/>
                              </a:cubicBezTo>
                              <a:cubicBezTo>
                                <a:pt x="1982647" y="36205"/>
                                <a:pt x="2177470" y="-7924"/>
                                <a:pt x="2415921" y="0"/>
                              </a:cubicBezTo>
                              <a:cubicBezTo>
                                <a:pt x="2654372" y="7924"/>
                                <a:pt x="2757919" y="-22112"/>
                                <a:pt x="3005328" y="0"/>
                              </a:cubicBezTo>
                              <a:cubicBezTo>
                                <a:pt x="3252737" y="22112"/>
                                <a:pt x="3555454" y="-4118"/>
                                <a:pt x="3769614" y="0"/>
                              </a:cubicBezTo>
                              <a:cubicBezTo>
                                <a:pt x="3983774" y="4118"/>
                                <a:pt x="4068247" y="13357"/>
                                <a:pt x="4300728" y="0"/>
                              </a:cubicBezTo>
                              <a:cubicBezTo>
                                <a:pt x="4533209" y="-13357"/>
                                <a:pt x="4844305" y="19288"/>
                                <a:pt x="5065014" y="0"/>
                              </a:cubicBezTo>
                              <a:cubicBezTo>
                                <a:pt x="5285723" y="-19288"/>
                                <a:pt x="5574330" y="-8881"/>
                                <a:pt x="5829300" y="0"/>
                              </a:cubicBezTo>
                              <a:cubicBezTo>
                                <a:pt x="5856551" y="142635"/>
                                <a:pt x="5855154" y="437261"/>
                                <a:pt x="5829300" y="582422"/>
                              </a:cubicBezTo>
                              <a:cubicBezTo>
                                <a:pt x="5803446" y="727583"/>
                                <a:pt x="5813334" y="979565"/>
                                <a:pt x="5829300" y="1164844"/>
                              </a:cubicBezTo>
                              <a:cubicBezTo>
                                <a:pt x="5845266" y="1350123"/>
                                <a:pt x="5800928" y="1552507"/>
                                <a:pt x="5829300" y="1776387"/>
                              </a:cubicBezTo>
                              <a:cubicBezTo>
                                <a:pt x="5857672" y="2000267"/>
                                <a:pt x="5833849" y="2152565"/>
                                <a:pt x="5829300" y="2271446"/>
                              </a:cubicBezTo>
                              <a:cubicBezTo>
                                <a:pt x="5824751" y="2390327"/>
                                <a:pt x="5837961" y="2682474"/>
                                <a:pt x="5829300" y="2912110"/>
                              </a:cubicBezTo>
                              <a:cubicBezTo>
                                <a:pt x="5545352" y="2918358"/>
                                <a:pt x="5374730" y="2881364"/>
                                <a:pt x="5181600" y="2912110"/>
                              </a:cubicBezTo>
                              <a:cubicBezTo>
                                <a:pt x="4988470" y="2942856"/>
                                <a:pt x="4785427" y="2898412"/>
                                <a:pt x="4533900" y="2912110"/>
                              </a:cubicBezTo>
                              <a:cubicBezTo>
                                <a:pt x="4282373" y="2925808"/>
                                <a:pt x="4001782" y="2930771"/>
                                <a:pt x="3769614" y="2912110"/>
                              </a:cubicBezTo>
                              <a:cubicBezTo>
                                <a:pt x="3537446" y="2893449"/>
                                <a:pt x="3392960" y="2927275"/>
                                <a:pt x="3121914" y="2912110"/>
                              </a:cubicBezTo>
                              <a:cubicBezTo>
                                <a:pt x="2850868" y="2896945"/>
                                <a:pt x="2774544" y="2930552"/>
                                <a:pt x="2649093" y="2912110"/>
                              </a:cubicBezTo>
                              <a:cubicBezTo>
                                <a:pt x="2523642" y="2893668"/>
                                <a:pt x="2290837" y="2912269"/>
                                <a:pt x="2117979" y="2912110"/>
                              </a:cubicBezTo>
                              <a:cubicBezTo>
                                <a:pt x="1945121" y="2911951"/>
                                <a:pt x="1560036" y="2876744"/>
                                <a:pt x="1353693" y="2912110"/>
                              </a:cubicBezTo>
                              <a:cubicBezTo>
                                <a:pt x="1147350" y="2947476"/>
                                <a:pt x="955903" y="2894228"/>
                                <a:pt x="705993" y="2912110"/>
                              </a:cubicBezTo>
                              <a:cubicBezTo>
                                <a:pt x="456083" y="2929992"/>
                                <a:pt x="223583" y="2936317"/>
                                <a:pt x="0" y="2912110"/>
                              </a:cubicBezTo>
                              <a:cubicBezTo>
                                <a:pt x="6922" y="2756207"/>
                                <a:pt x="2661" y="2468938"/>
                                <a:pt x="0" y="2329688"/>
                              </a:cubicBezTo>
                              <a:cubicBezTo>
                                <a:pt x="-2661" y="2190438"/>
                                <a:pt x="-23625" y="2070748"/>
                                <a:pt x="0" y="1834629"/>
                              </a:cubicBezTo>
                              <a:cubicBezTo>
                                <a:pt x="23625" y="1598510"/>
                                <a:pt x="-7181" y="1528459"/>
                                <a:pt x="0" y="1339571"/>
                              </a:cubicBezTo>
                              <a:cubicBezTo>
                                <a:pt x="7181" y="1150683"/>
                                <a:pt x="24671" y="900626"/>
                                <a:pt x="0" y="728028"/>
                              </a:cubicBezTo>
                              <a:cubicBezTo>
                                <a:pt x="-24671" y="555430"/>
                                <a:pt x="35746" y="3402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85BD96"/>
                          </a:solidFill>
                        </a:ln>
                      </wps:spPr>
                      <wps:txbx>
                        <w:txbxContent>
                          <w:p w14:paraId="3ED539AC" w14:textId="77777777" w:rsidR="008C3B99" w:rsidRDefault="008C3B99" w:rsidP="008C3B9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125F4B" w14:textId="29614412" w:rsidR="00AE73C0" w:rsidRPr="005B4795" w:rsidRDefault="00A605BB" w:rsidP="008C3B99">
                            <w:pPr>
                              <w:pStyle w:val="Listaszerbekezds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</w:pPr>
                            <w:r w:rsidRPr="005B4795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>feladat</w:t>
                            </w:r>
                            <w:r w:rsidR="00AE73C0" w:rsidRPr="005B4795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 xml:space="preserve">: </w:t>
                            </w:r>
                            <w:r w:rsidRPr="005B4795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 xml:space="preserve">Képzeld el, hogy pontosan ez történt egy </w:t>
                            </w:r>
                            <w:r w:rsidR="00551996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>lány</w:t>
                            </w:r>
                            <w:r w:rsidR="00DE73FF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>/nőnemű</w:t>
                            </w:r>
                            <w:r w:rsidR="00551996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 xml:space="preserve"> </w:t>
                            </w:r>
                            <w:r w:rsidRPr="005B4795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 xml:space="preserve">barátoddal és az MI </w:t>
                            </w:r>
                            <w:r w:rsidR="00FB6D71" w:rsidRPr="005B4795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 xml:space="preserve">tévesen a rossz iskolába akarja őt küldeni. </w:t>
                            </w:r>
                          </w:p>
                          <w:p w14:paraId="7CDE719F" w14:textId="77777777" w:rsidR="00FB6D71" w:rsidRPr="005B4795" w:rsidRDefault="00FB6D71" w:rsidP="00B31D70">
                            <w:pPr>
                              <w:pStyle w:val="Listaszerbekezds"/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</w:pPr>
                          </w:p>
                          <w:p w14:paraId="7CB9D57F" w14:textId="2E962E13" w:rsidR="00AE73C0" w:rsidRPr="005B4795" w:rsidRDefault="00B31D70" w:rsidP="008C3B9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hu-HU"/>
                              </w:rPr>
                            </w:pPr>
                            <w:r w:rsidRPr="005B4795">
                              <w:rPr>
                                <w:lang w:val="hu-HU"/>
                              </w:rPr>
                              <w:t>Gyűjtsetek össze csoportokban minél több olyan tulajdonságot, amivel rendelkezhet (hol él, mit szeret csinálni, milyen jellemvonásai vannak...)!</w:t>
                            </w:r>
                          </w:p>
                          <w:p w14:paraId="00406958" w14:textId="7280A1D8" w:rsidR="00AE73C0" w:rsidRPr="005B4795" w:rsidRDefault="00B31D70" w:rsidP="008C3B9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hu-HU"/>
                              </w:rPr>
                            </w:pPr>
                            <w:r w:rsidRPr="005B4795">
                              <w:rPr>
                                <w:lang w:val="hu-HU"/>
                              </w:rPr>
                              <w:t xml:space="preserve">Most írjátok le, milyen előítéletek kapcsolódhatnak ezekhez a tulajdonságokhoz (pl. </w:t>
                            </w:r>
                            <w:r w:rsidR="00551996">
                              <w:rPr>
                                <w:lang w:val="hu-HU"/>
                              </w:rPr>
                              <w:t>lányok/nők</w:t>
                            </w:r>
                            <w:r w:rsidR="00551996" w:rsidRPr="005B4795">
                              <w:rPr>
                                <w:lang w:val="hu-HU"/>
                              </w:rPr>
                              <w:t xml:space="preserve"> </w:t>
                            </w:r>
                            <w:r w:rsidRPr="005B4795">
                              <w:rPr>
                                <w:lang w:val="hu-HU"/>
                              </w:rPr>
                              <w:t>a műszaki tudományokban, szegény/gazdag környéken él, rendetlen, szemüveges, szőke</w:t>
                            </w:r>
                            <w:r w:rsidR="005B4795">
                              <w:rPr>
                                <w:lang w:val="hu-HU"/>
                              </w:rPr>
                              <w:t>,</w:t>
                            </w:r>
                            <w:r w:rsidR="00551996">
                              <w:rPr>
                                <w:lang w:val="hu-HU"/>
                              </w:rPr>
                              <w:t xml:space="preserve"> stb</w:t>
                            </w:r>
                            <w:r w:rsidRPr="005B4795">
                              <w:rPr>
                                <w:lang w:val="hu-HU"/>
                              </w:rPr>
                              <w:t>.)!</w:t>
                            </w:r>
                          </w:p>
                          <w:p w14:paraId="4216005A" w14:textId="4BCDC03F" w:rsidR="00AE73C0" w:rsidRPr="005B4795" w:rsidRDefault="00B31D70" w:rsidP="00AE73C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hu-HU"/>
                              </w:rPr>
                            </w:pPr>
                            <w:r w:rsidRPr="005B4795">
                              <w:rPr>
                                <w:lang w:val="hu-HU"/>
                              </w:rPr>
                              <w:t xml:space="preserve">Mit gondolsz, melyik iskolába </w:t>
                            </w:r>
                            <w:r w:rsidR="004E30B4">
                              <w:rPr>
                                <w:lang w:val="hu-HU"/>
                              </w:rPr>
                              <w:t>irányítaná</w:t>
                            </w:r>
                            <w:r w:rsidR="004E30B4" w:rsidRPr="005B4795">
                              <w:rPr>
                                <w:lang w:val="hu-HU"/>
                              </w:rPr>
                              <w:t xml:space="preserve"> </w:t>
                            </w:r>
                            <w:r w:rsidRPr="005B4795">
                              <w:rPr>
                                <w:lang w:val="hu-HU"/>
                              </w:rPr>
                              <w:t>a rosszul programozott algoritmus a barátnődet? És Te melyik iskolába küldenéd őt szívesen?</w:t>
                            </w:r>
                          </w:p>
                          <w:p w14:paraId="61185D0E" w14:textId="7AC0A5A2" w:rsidR="008C3B99" w:rsidRPr="005B4795" w:rsidRDefault="00AE73C0" w:rsidP="00AE73C0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lang w:val="hu-HU"/>
                              </w:rPr>
                            </w:pPr>
                            <w:r w:rsidRPr="005B4795">
                              <w:rPr>
                                <w:lang w:val="hu-HU"/>
                              </w:rPr>
                              <w:t xml:space="preserve">- 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>Minek kellene történnie ahhoz, hogy a</w:t>
                            </w:r>
                            <w:r w:rsidR="004E30B4">
                              <w:rPr>
                                <w:lang w:val="hu-HU"/>
                              </w:rPr>
                              <w:t xml:space="preserve"> mesterséges intelligencia program 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>ne kövesse el újra ugyanazt a hibát?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E3CB5" id="Textfeld 1" o:spid="_x0000_s1026" style="position:absolute;margin-left:.15pt;margin-top:35.3pt;width:459pt;height:229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5829300,2912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" adj="-11796480,,5400" path="m,nfc214467,26979,558076,-19772,764286,v206210,19772,550421,-37872,764286,c1742437,37872,1944108,9013,2176272,v232164,-9013,362258,3571,705993,c3226000,-3571,3207513,1534,3471672,v264159,-1534,339693,25474,647700,c4427379,-25474,4640178,13773,4883658,v243480,-13773,505881,24648,945642,c5832397,217681,5802688,407242,5829300,611543v26612,204301,21355,318545,,524180c5807945,1341358,5832029,1575491,5829300,1689024v-2729,113533,-11075,395469,,582422c5840375,2458399,5845058,2746831,5829300,2912110v-279293,18274,-587898,-21014,-764286,c4888626,2933124,4654494,2927197,4417314,2912110v-237180,-15087,-389764,-7170,-647700,c3511678,2919280,3433409,2928812,3121914,2912110v-311495,-16702,-498868,3787,-647700,c2325382,2908323,2030883,2926941,1884807,2912110v-146076,-14831,-545943,29645,-705993,c1018764,2882465,434021,2888378,,2912110,-10900,2618551,2730,2482488,,2271446,-2730,2060404,-19695,1872952,,1659903,19695,1446854,26059,1151529,,1019238,-26059,886947,-782,435278,,xem,nsc202733,17554,355704,13124,589407,v233703,-13124,315629,-11022,472821,c1219420,11022,1670381,-36205,1826514,v156133,36205,350956,-7924,589407,c2654372,7924,2757919,-22112,3005328,v247409,22112,550126,-4118,764286,c3983774,4118,4068247,13357,4300728,v232481,-13357,543577,19288,764286,c5285723,-19288,5574330,-8881,5829300,v27251,142635,25854,437261,,582422c5803446,727583,5813334,979565,5829300,1164844v15966,185279,-28372,387663,,611543c5857672,2000267,5833849,2152565,5829300,2271446v-4549,118881,8661,411028,,640664c5545352,2918358,5374730,2881364,5181600,2912110v-193130,30746,-396173,-13698,-647700,c4282373,2925808,4001782,2930771,3769614,2912110v-232168,-18661,-376654,15165,-647700,c2850868,2896945,2774544,2930552,2649093,2912110v-125451,-18442,-358256,159,-531114,c1945121,2911951,1560036,2876744,1353693,2912110v-206343,35366,-397790,-17882,-647700,c456083,2929992,223583,2936317,,2912110,6922,2756207,2661,2468938,,2329688,-2661,2190438,-23625,2070748,,1834629,23625,1598510,-7181,1528459,,1339571,7181,1150683,24671,900626,,728028,-24671,555430,35746,340262,,xe" fillcolor="white [3201]" strokecolor="#85bd96" strokeweight="3pt">
                <v:stroke joinstyle="miter"/>
                <v:formulas/>
                <v:path arrowok="t" o:extrusionok="f" o:connecttype="custom" o:connectlocs="0,0;764286,0;1528572,0;2176272,0;2882265,0;3471672,0;4119372,0;4883658,0;5829300,0;5829300,611543;5829300,1135723;5829300,1689024;5829300,2271446;5829300,2912110;5065014,2912110;4417314,2912110;3769614,2912110;3121914,2912110;2474214,2912110;1884807,2912110;1178814,2912110;0,2912110;0,2271446;0,1659903;0,1019238;0,0" o:connectangles="0,0,0,0,0,0,0,0,0,0,0,0,0,0,0,0,0,0,0,0,0,0,0,0,0,0" textboxrect="0,0,5829300,2912110"/>
                <v:textbox>
                  <w:txbxContent>
                    <w:p w14:paraId="3ED539AC" w14:textId="77777777" w:rsidR="008C3B99" w:rsidRDefault="008C3B99" w:rsidP="008C3B9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125F4B" w14:textId="29614412" w:rsidR="00AE73C0" w:rsidRPr="005B4795" w:rsidRDefault="00A605BB" w:rsidP="008C3B99">
                      <w:pPr>
                        <w:pStyle w:val="Listaszerbekezds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</w:pPr>
                      <w:r w:rsidRPr="005B4795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>feladat</w:t>
                      </w:r>
                      <w:r w:rsidR="00AE73C0" w:rsidRPr="005B4795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 xml:space="preserve">: </w:t>
                      </w:r>
                      <w:r w:rsidRPr="005B4795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 xml:space="preserve">Képzeld el, hogy pontosan ez történt egy </w:t>
                      </w:r>
                      <w:r w:rsidR="00551996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>lány</w:t>
                      </w:r>
                      <w:r w:rsidR="00DE73FF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>/nőnemű</w:t>
                      </w:r>
                      <w:r w:rsidR="00551996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 xml:space="preserve"> </w:t>
                      </w:r>
                      <w:r w:rsidRPr="005B4795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 xml:space="preserve">barátoddal és az MI </w:t>
                      </w:r>
                      <w:r w:rsidR="00FB6D71" w:rsidRPr="005B4795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 xml:space="preserve">tévesen a rossz iskolába akarja őt küldeni. </w:t>
                      </w:r>
                    </w:p>
                    <w:p w14:paraId="7CDE719F" w14:textId="77777777" w:rsidR="00FB6D71" w:rsidRPr="005B4795" w:rsidRDefault="00FB6D71" w:rsidP="00B31D70">
                      <w:pPr>
                        <w:pStyle w:val="Listaszerbekezds"/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</w:pPr>
                    </w:p>
                    <w:p w14:paraId="7CB9D57F" w14:textId="2E962E13" w:rsidR="00AE73C0" w:rsidRPr="005B4795" w:rsidRDefault="00B31D70" w:rsidP="008C3B99">
                      <w:pPr>
                        <w:numPr>
                          <w:ilvl w:val="0"/>
                          <w:numId w:val="4"/>
                        </w:numPr>
                        <w:rPr>
                          <w:lang w:val="hu-HU"/>
                        </w:rPr>
                      </w:pPr>
                      <w:r w:rsidRPr="005B4795">
                        <w:rPr>
                          <w:lang w:val="hu-HU"/>
                        </w:rPr>
                        <w:t>Gyűjtsetek össze csoportokban minél több olyan tulajdonságot, amivel rendelkezhet (hol él, mit szeret csinálni, milyen jellemvonásai vannak...)!</w:t>
                      </w:r>
                    </w:p>
                    <w:p w14:paraId="00406958" w14:textId="7280A1D8" w:rsidR="00AE73C0" w:rsidRPr="005B4795" w:rsidRDefault="00B31D70" w:rsidP="008C3B99">
                      <w:pPr>
                        <w:numPr>
                          <w:ilvl w:val="0"/>
                          <w:numId w:val="4"/>
                        </w:numPr>
                        <w:rPr>
                          <w:lang w:val="hu-HU"/>
                        </w:rPr>
                      </w:pPr>
                      <w:r w:rsidRPr="005B4795">
                        <w:rPr>
                          <w:lang w:val="hu-HU"/>
                        </w:rPr>
                        <w:t xml:space="preserve">Most írjátok le, milyen előítéletek kapcsolódhatnak ezekhez a tulajdonságokhoz (pl. </w:t>
                      </w:r>
                      <w:r w:rsidR="00551996">
                        <w:rPr>
                          <w:lang w:val="hu-HU"/>
                        </w:rPr>
                        <w:t>lányok/nők</w:t>
                      </w:r>
                      <w:r w:rsidR="00551996" w:rsidRPr="005B4795">
                        <w:rPr>
                          <w:lang w:val="hu-HU"/>
                        </w:rPr>
                        <w:t xml:space="preserve"> </w:t>
                      </w:r>
                      <w:r w:rsidRPr="005B4795">
                        <w:rPr>
                          <w:lang w:val="hu-HU"/>
                        </w:rPr>
                        <w:t>a műszaki tudományokban, szegény/gazdag környéken él, rendetlen, szemüveges, szőke</w:t>
                      </w:r>
                      <w:r w:rsidR="005B4795">
                        <w:rPr>
                          <w:lang w:val="hu-HU"/>
                        </w:rPr>
                        <w:t>,</w:t>
                      </w:r>
                      <w:r w:rsidR="00551996">
                        <w:rPr>
                          <w:lang w:val="hu-HU"/>
                        </w:rPr>
                        <w:t xml:space="preserve"> stb</w:t>
                      </w:r>
                      <w:r w:rsidRPr="005B4795">
                        <w:rPr>
                          <w:lang w:val="hu-HU"/>
                        </w:rPr>
                        <w:t>.)!</w:t>
                      </w:r>
                    </w:p>
                    <w:p w14:paraId="4216005A" w14:textId="4BCDC03F" w:rsidR="00AE73C0" w:rsidRPr="005B4795" w:rsidRDefault="00B31D70" w:rsidP="00AE73C0">
                      <w:pPr>
                        <w:numPr>
                          <w:ilvl w:val="0"/>
                          <w:numId w:val="4"/>
                        </w:numPr>
                        <w:rPr>
                          <w:lang w:val="hu-HU"/>
                        </w:rPr>
                      </w:pPr>
                      <w:r w:rsidRPr="005B4795">
                        <w:rPr>
                          <w:lang w:val="hu-HU"/>
                        </w:rPr>
                        <w:t xml:space="preserve">Mit gondolsz, melyik iskolába </w:t>
                      </w:r>
                      <w:r w:rsidR="004E30B4">
                        <w:rPr>
                          <w:lang w:val="hu-HU"/>
                        </w:rPr>
                        <w:t>irányítaná</w:t>
                      </w:r>
                      <w:r w:rsidR="004E30B4" w:rsidRPr="005B4795">
                        <w:rPr>
                          <w:lang w:val="hu-HU"/>
                        </w:rPr>
                        <w:t xml:space="preserve"> </w:t>
                      </w:r>
                      <w:r w:rsidRPr="005B4795">
                        <w:rPr>
                          <w:lang w:val="hu-HU"/>
                        </w:rPr>
                        <w:t>a rosszul programozott algoritmus a barátnődet? És Te melyik iskolába küldenéd őt szívesen?</w:t>
                      </w:r>
                    </w:p>
                    <w:p w14:paraId="61185D0E" w14:textId="7AC0A5A2" w:rsidR="008C3B99" w:rsidRPr="005B4795" w:rsidRDefault="00AE73C0" w:rsidP="00AE73C0">
                      <w:pPr>
                        <w:numPr>
                          <w:ilvl w:val="0"/>
                          <w:numId w:val="4"/>
                        </w:numPr>
                        <w:rPr>
                          <w:lang w:val="hu-HU"/>
                        </w:rPr>
                      </w:pPr>
                      <w:r w:rsidRPr="005B4795">
                        <w:rPr>
                          <w:lang w:val="hu-HU"/>
                        </w:rPr>
                        <w:t xml:space="preserve">- </w:t>
                      </w:r>
                      <w:r w:rsidR="005B4795" w:rsidRPr="005B4795">
                        <w:rPr>
                          <w:lang w:val="hu-HU"/>
                        </w:rPr>
                        <w:t>Minek kellene történnie ahhoz, hogy a</w:t>
                      </w:r>
                      <w:r w:rsidR="004E30B4">
                        <w:rPr>
                          <w:lang w:val="hu-HU"/>
                        </w:rPr>
                        <w:t xml:space="preserve"> mesterséges intelligencia program </w:t>
                      </w:r>
                      <w:r w:rsidR="005B4795" w:rsidRPr="005B4795">
                        <w:rPr>
                          <w:lang w:val="hu-HU"/>
                        </w:rPr>
                        <w:t>ne kövesse el újra ugyanazt a hibát?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73C0" w:rsidRPr="00E143E6">
        <w:rPr>
          <w:lang w:val="hu-HU"/>
        </w:rPr>
        <w:t xml:space="preserve"> </w:t>
      </w:r>
      <w:r w:rsidR="00A605BB" w:rsidRPr="00E143E6">
        <w:rPr>
          <w:lang w:val="hu-HU"/>
        </w:rPr>
        <w:t>Ám hirtelen ez a mesterséges intelligencia rendszer úgy dönt, hogy neked szakközépiskolába kell járnod, pedig soha nem is akartál! Vajon mi siklott félre?</w:t>
      </w:r>
      <w:r w:rsidR="00AE73C0" w:rsidRPr="00E143E6">
        <w:rPr>
          <w:lang w:val="hu-HU"/>
        </w:rPr>
        <w:t xml:space="preserve"> </w:t>
      </w:r>
    </w:p>
    <w:p w14:paraId="2B535F1C" w14:textId="77777777" w:rsidR="00551996" w:rsidRPr="00E143E6" w:rsidRDefault="00551996">
      <w:pPr>
        <w:rPr>
          <w:lang w:val="hu-HU"/>
        </w:rPr>
      </w:pPr>
    </w:p>
    <w:p w14:paraId="6CA4BF66" w14:textId="4FE6EAAA" w:rsidR="005B4795" w:rsidRPr="00E143E6" w:rsidRDefault="005B4795" w:rsidP="005B4795">
      <w:pPr>
        <w:rPr>
          <w:noProof/>
          <w:lang w:val="hu-HU"/>
        </w:rPr>
      </w:pPr>
      <w:r w:rsidRPr="00E143E6">
        <w:rPr>
          <w:noProof/>
          <w:lang w:val="hu-HU"/>
        </w:rPr>
        <w:t xml:space="preserve">Lehetséges, hogy nagy mennyiségű adat összegyűjtése során hibák csúsznak be. Lehet, hogy vannak már olyan diákok, akik nagyon hasonlítanak rád: mondjuk hasonlóan okosak, szeretnek logikai feladatokat megoldani és nagyon </w:t>
      </w:r>
      <w:r w:rsidR="004E30B4">
        <w:rPr>
          <w:noProof/>
          <w:lang w:val="hu-HU"/>
        </w:rPr>
        <w:t>társaságkedvelők</w:t>
      </w:r>
      <w:r w:rsidRPr="00E143E6">
        <w:rPr>
          <w:noProof/>
          <w:lang w:val="hu-HU"/>
        </w:rPr>
        <w:t xml:space="preserve">. Miután ezek a gyerekek mind műszaki iskolába akartak járni, az </w:t>
      </w:r>
      <w:r w:rsidR="004E30B4">
        <w:rPr>
          <w:noProof/>
          <w:lang w:val="hu-HU"/>
        </w:rPr>
        <w:t>MI</w:t>
      </w:r>
      <w:r w:rsidR="004E30B4" w:rsidRPr="00E143E6">
        <w:rPr>
          <w:noProof/>
          <w:lang w:val="hu-HU"/>
        </w:rPr>
        <w:t xml:space="preserve"> </w:t>
      </w:r>
      <w:r w:rsidRPr="00E143E6">
        <w:rPr>
          <w:noProof/>
          <w:lang w:val="hu-HU"/>
        </w:rPr>
        <w:t xml:space="preserve">úgy dönt, hogy </w:t>
      </w:r>
      <w:r w:rsidR="005D1FFF">
        <w:rPr>
          <w:noProof/>
          <w:lang w:val="hu-HU"/>
        </w:rPr>
        <w:t>T</w:t>
      </w:r>
      <w:r w:rsidRPr="00E143E6">
        <w:rPr>
          <w:noProof/>
          <w:lang w:val="hu-HU"/>
        </w:rPr>
        <w:t>e is a műszaki iskolát választanád.</w:t>
      </w:r>
    </w:p>
    <w:p w14:paraId="14EC849C" w14:textId="1B225CF4" w:rsidR="008C3B99" w:rsidRPr="00E143E6" w:rsidRDefault="005B4795" w:rsidP="005B4795">
      <w:pPr>
        <w:rPr>
          <w:lang w:val="hu-HU"/>
        </w:rPr>
      </w:pPr>
      <w:r w:rsidRPr="00E143E6">
        <w:rPr>
          <w:noProof/>
          <w:lang w:val="hu-HU"/>
        </w:rPr>
        <w:t>Az ilyen hibákat</w:t>
      </w:r>
      <w:r w:rsidR="004E30B4">
        <w:rPr>
          <w:noProof/>
          <w:lang w:val="hu-HU"/>
        </w:rPr>
        <w:t xml:space="preserve"> torzítási </w:t>
      </w:r>
      <w:r w:rsidRPr="00E143E6">
        <w:rPr>
          <w:noProof/>
          <w:lang w:val="hu-HU"/>
        </w:rPr>
        <w:t xml:space="preserve">hibáknak nevezzük. Ezek akkor fordulnak elő, amikor előítéletek kúsznak be a program </w:t>
      </w:r>
      <w:r w:rsidR="004E30B4">
        <w:rPr>
          <w:noProof/>
          <w:lang w:val="hu-HU"/>
        </w:rPr>
        <w:t xml:space="preserve">által használt </w:t>
      </w:r>
      <w:r w:rsidRPr="00E143E6">
        <w:rPr>
          <w:noProof/>
          <w:lang w:val="hu-HU"/>
        </w:rPr>
        <w:t>adathalmaz</w:t>
      </w:r>
      <w:r w:rsidR="004E30B4">
        <w:rPr>
          <w:noProof/>
          <w:lang w:val="hu-HU"/>
        </w:rPr>
        <w:t>okba</w:t>
      </w:r>
      <w:r w:rsidRPr="00E143E6">
        <w:rPr>
          <w:noProof/>
          <w:lang w:val="hu-HU"/>
        </w:rPr>
        <w:t>.</w:t>
      </w:r>
    </w:p>
    <w:p w14:paraId="50A80287" w14:textId="7F1C1AE6" w:rsidR="008C3B99" w:rsidRPr="00E143E6" w:rsidRDefault="008A6703">
      <w:pPr>
        <w:rPr>
          <w:lang w:val="hu-HU"/>
        </w:rPr>
      </w:pPr>
      <w:r w:rsidRPr="00E143E6">
        <w:rPr>
          <w:rFonts w:ascii="Noteworthy Light" w:hAnsi="Noteworthy Light"/>
          <w:noProof/>
          <w:sz w:val="28"/>
          <w:szCs w:val="28"/>
          <w:lang w:val="hu-HU" w:eastAsia="hu-HU"/>
        </w:rPr>
        <w:lastRenderedPageBreak/>
        <w:drawing>
          <wp:anchor distT="0" distB="0" distL="114300" distR="114300" simplePos="0" relativeHeight="251665408" behindDoc="0" locked="0" layoutInCell="1" allowOverlap="1" wp14:anchorId="7F67E126" wp14:editId="4F9A0335">
            <wp:simplePos x="0" y="0"/>
            <wp:positionH relativeFrom="column">
              <wp:posOffset>4535170</wp:posOffset>
            </wp:positionH>
            <wp:positionV relativeFrom="paragraph">
              <wp:posOffset>-834390</wp:posOffset>
            </wp:positionV>
            <wp:extent cx="1330530" cy="918188"/>
            <wp:effectExtent l="0" t="0" r="3175" b="0"/>
            <wp:wrapNone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716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D09756B" wp14:editId="1638EA24">
                <wp:simplePos x="0" y="0"/>
                <wp:positionH relativeFrom="column">
                  <wp:posOffset>1905</wp:posOffset>
                </wp:positionH>
                <wp:positionV relativeFrom="paragraph">
                  <wp:posOffset>241300</wp:posOffset>
                </wp:positionV>
                <wp:extent cx="5837555" cy="1186815"/>
                <wp:effectExtent l="25400" t="38100" r="42545" b="32385"/>
                <wp:wrapTight wrapText="bothSides">
                  <wp:wrapPolygon edited="0">
                    <wp:start x="11184" y="-693"/>
                    <wp:lineTo x="-94" y="-693"/>
                    <wp:lineTo x="-94" y="21496"/>
                    <wp:lineTo x="19878" y="22189"/>
                    <wp:lineTo x="19925" y="22189"/>
                    <wp:lineTo x="21288" y="22189"/>
                    <wp:lineTo x="21334" y="22189"/>
                    <wp:lineTo x="21757" y="21496"/>
                    <wp:lineTo x="21757" y="-693"/>
                    <wp:lineTo x="17011" y="-693"/>
                    <wp:lineTo x="11184" y="-693"/>
                  </wp:wrapPolygon>
                </wp:wrapTight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7555" cy="1186815"/>
                        </a:xfrm>
                        <a:custGeom>
                          <a:avLst/>
                          <a:gdLst>
                            <a:gd name="connsiteX0" fmla="*/ 0 w 5837555"/>
                            <a:gd name="connsiteY0" fmla="*/ 0 h 1010551"/>
                            <a:gd name="connsiteX1" fmla="*/ 765368 w 5837555"/>
                            <a:gd name="connsiteY1" fmla="*/ 0 h 1010551"/>
                            <a:gd name="connsiteX2" fmla="*/ 1472361 w 5837555"/>
                            <a:gd name="connsiteY2" fmla="*/ 0 h 1010551"/>
                            <a:gd name="connsiteX3" fmla="*/ 2120978 w 5837555"/>
                            <a:gd name="connsiteY3" fmla="*/ 0 h 1010551"/>
                            <a:gd name="connsiteX4" fmla="*/ 2769596 w 5837555"/>
                            <a:gd name="connsiteY4" fmla="*/ 0 h 1010551"/>
                            <a:gd name="connsiteX5" fmla="*/ 3534964 w 5837555"/>
                            <a:gd name="connsiteY5" fmla="*/ 0 h 1010551"/>
                            <a:gd name="connsiteX6" fmla="*/ 4241957 w 5837555"/>
                            <a:gd name="connsiteY6" fmla="*/ 0 h 1010551"/>
                            <a:gd name="connsiteX7" fmla="*/ 4715447 w 5837555"/>
                            <a:gd name="connsiteY7" fmla="*/ 0 h 1010551"/>
                            <a:gd name="connsiteX8" fmla="*/ 5837555 w 5837555"/>
                            <a:gd name="connsiteY8" fmla="*/ 0 h 1010551"/>
                            <a:gd name="connsiteX9" fmla="*/ 5837555 w 5837555"/>
                            <a:gd name="connsiteY9" fmla="*/ 525487 h 1010551"/>
                            <a:gd name="connsiteX10" fmla="*/ 5837555 w 5837555"/>
                            <a:gd name="connsiteY10" fmla="*/ 1010551 h 1010551"/>
                            <a:gd name="connsiteX11" fmla="*/ 5305689 w 5837555"/>
                            <a:gd name="connsiteY11" fmla="*/ 1010551 h 1010551"/>
                            <a:gd name="connsiteX12" fmla="*/ 4540321 w 5837555"/>
                            <a:gd name="connsiteY12" fmla="*/ 1010551 h 1010551"/>
                            <a:gd name="connsiteX13" fmla="*/ 3950079 w 5837555"/>
                            <a:gd name="connsiteY13" fmla="*/ 1010551 h 1010551"/>
                            <a:gd name="connsiteX14" fmla="*/ 3184711 w 5837555"/>
                            <a:gd name="connsiteY14" fmla="*/ 1010551 h 1010551"/>
                            <a:gd name="connsiteX15" fmla="*/ 2652844 w 5837555"/>
                            <a:gd name="connsiteY15" fmla="*/ 1010551 h 1010551"/>
                            <a:gd name="connsiteX16" fmla="*/ 2179354 w 5837555"/>
                            <a:gd name="connsiteY16" fmla="*/ 1010551 h 1010551"/>
                            <a:gd name="connsiteX17" fmla="*/ 1705863 w 5837555"/>
                            <a:gd name="connsiteY17" fmla="*/ 1010551 h 1010551"/>
                            <a:gd name="connsiteX18" fmla="*/ 998871 w 5837555"/>
                            <a:gd name="connsiteY18" fmla="*/ 1010551 h 1010551"/>
                            <a:gd name="connsiteX19" fmla="*/ 0 w 5837555"/>
                            <a:gd name="connsiteY19" fmla="*/ 1010551 h 1010551"/>
                            <a:gd name="connsiteX20" fmla="*/ 0 w 5837555"/>
                            <a:gd name="connsiteY20" fmla="*/ 505276 h 1010551"/>
                            <a:gd name="connsiteX21" fmla="*/ 0 w 5837555"/>
                            <a:gd name="connsiteY21" fmla="*/ 0 h 10105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837555" h="1010551" fill="none" extrusionOk="0">
                              <a:moveTo>
                                <a:pt x="0" y="0"/>
                              </a:moveTo>
                              <a:cubicBezTo>
                                <a:pt x="272731" y="16243"/>
                                <a:pt x="411295" y="23837"/>
                                <a:pt x="765368" y="0"/>
                              </a:cubicBezTo>
                              <a:cubicBezTo>
                                <a:pt x="1119441" y="-23837"/>
                                <a:pt x="1269307" y="11252"/>
                                <a:pt x="1472361" y="0"/>
                              </a:cubicBezTo>
                              <a:cubicBezTo>
                                <a:pt x="1675415" y="-11252"/>
                                <a:pt x="1915173" y="-13297"/>
                                <a:pt x="2120978" y="0"/>
                              </a:cubicBezTo>
                              <a:cubicBezTo>
                                <a:pt x="2326783" y="13297"/>
                                <a:pt x="2454977" y="10922"/>
                                <a:pt x="2769596" y="0"/>
                              </a:cubicBezTo>
                              <a:cubicBezTo>
                                <a:pt x="3084215" y="-10922"/>
                                <a:pt x="3374317" y="-37679"/>
                                <a:pt x="3534964" y="0"/>
                              </a:cubicBezTo>
                              <a:cubicBezTo>
                                <a:pt x="3695611" y="37679"/>
                                <a:pt x="3995292" y="19630"/>
                                <a:pt x="4241957" y="0"/>
                              </a:cubicBezTo>
                              <a:cubicBezTo>
                                <a:pt x="4488622" y="-19630"/>
                                <a:pt x="4542447" y="-18082"/>
                                <a:pt x="4715447" y="0"/>
                              </a:cubicBezTo>
                              <a:cubicBezTo>
                                <a:pt x="4888447" y="18082"/>
                                <a:pt x="5416498" y="4425"/>
                                <a:pt x="5837555" y="0"/>
                              </a:cubicBezTo>
                              <a:cubicBezTo>
                                <a:pt x="5860678" y="152378"/>
                                <a:pt x="5848680" y="385388"/>
                                <a:pt x="5837555" y="525487"/>
                              </a:cubicBezTo>
                              <a:cubicBezTo>
                                <a:pt x="5826430" y="665586"/>
                                <a:pt x="5819318" y="882192"/>
                                <a:pt x="5837555" y="1010551"/>
                              </a:cubicBezTo>
                              <a:cubicBezTo>
                                <a:pt x="5726715" y="1031075"/>
                                <a:pt x="5449607" y="1037017"/>
                                <a:pt x="5305689" y="1010551"/>
                              </a:cubicBezTo>
                              <a:cubicBezTo>
                                <a:pt x="5161771" y="984085"/>
                                <a:pt x="4765854" y="1031127"/>
                                <a:pt x="4540321" y="1010551"/>
                              </a:cubicBezTo>
                              <a:cubicBezTo>
                                <a:pt x="4314788" y="989975"/>
                                <a:pt x="4193289" y="997217"/>
                                <a:pt x="3950079" y="1010551"/>
                              </a:cubicBezTo>
                              <a:cubicBezTo>
                                <a:pt x="3706869" y="1023885"/>
                                <a:pt x="3513263" y="1001208"/>
                                <a:pt x="3184711" y="1010551"/>
                              </a:cubicBezTo>
                              <a:cubicBezTo>
                                <a:pt x="2856159" y="1019894"/>
                                <a:pt x="2762462" y="989402"/>
                                <a:pt x="2652844" y="1010551"/>
                              </a:cubicBezTo>
                              <a:cubicBezTo>
                                <a:pt x="2543226" y="1031700"/>
                                <a:pt x="2362568" y="987351"/>
                                <a:pt x="2179354" y="1010551"/>
                              </a:cubicBezTo>
                              <a:cubicBezTo>
                                <a:pt x="1996140" y="1033752"/>
                                <a:pt x="1935561" y="997369"/>
                                <a:pt x="1705863" y="1010551"/>
                              </a:cubicBezTo>
                              <a:cubicBezTo>
                                <a:pt x="1476165" y="1023733"/>
                                <a:pt x="1249210" y="1017770"/>
                                <a:pt x="998871" y="1010551"/>
                              </a:cubicBezTo>
                              <a:cubicBezTo>
                                <a:pt x="748532" y="1003332"/>
                                <a:pt x="463525" y="1039688"/>
                                <a:pt x="0" y="1010551"/>
                              </a:cubicBezTo>
                              <a:cubicBezTo>
                                <a:pt x="2883" y="846652"/>
                                <a:pt x="4085" y="685970"/>
                                <a:pt x="0" y="505276"/>
                              </a:cubicBezTo>
                              <a:cubicBezTo>
                                <a:pt x="-4085" y="324583"/>
                                <a:pt x="15192" y="216755"/>
                                <a:pt x="0" y="0"/>
                              </a:cubicBezTo>
                              <a:close/>
                            </a:path>
                            <a:path w="5837555" h="1010551" stroke="0" extrusionOk="0">
                              <a:moveTo>
                                <a:pt x="0" y="0"/>
                              </a:moveTo>
                              <a:cubicBezTo>
                                <a:pt x="206108" y="-11656"/>
                                <a:pt x="365503" y="12590"/>
                                <a:pt x="590242" y="0"/>
                              </a:cubicBezTo>
                              <a:cubicBezTo>
                                <a:pt x="814981" y="-12590"/>
                                <a:pt x="922946" y="-3501"/>
                                <a:pt x="1063732" y="0"/>
                              </a:cubicBezTo>
                              <a:cubicBezTo>
                                <a:pt x="1204518" y="3501"/>
                                <a:pt x="1570224" y="-25121"/>
                                <a:pt x="1829101" y="0"/>
                              </a:cubicBezTo>
                              <a:cubicBezTo>
                                <a:pt x="2087978" y="25121"/>
                                <a:pt x="2273979" y="-23061"/>
                                <a:pt x="2419342" y="0"/>
                              </a:cubicBezTo>
                              <a:cubicBezTo>
                                <a:pt x="2564705" y="23061"/>
                                <a:pt x="2731458" y="901"/>
                                <a:pt x="3009584" y="0"/>
                              </a:cubicBezTo>
                              <a:cubicBezTo>
                                <a:pt x="3287710" y="-901"/>
                                <a:pt x="3465579" y="-15677"/>
                                <a:pt x="3774952" y="0"/>
                              </a:cubicBezTo>
                              <a:cubicBezTo>
                                <a:pt x="4084325" y="15677"/>
                                <a:pt x="4057678" y="-22075"/>
                                <a:pt x="4306818" y="0"/>
                              </a:cubicBezTo>
                              <a:cubicBezTo>
                                <a:pt x="4555958" y="22075"/>
                                <a:pt x="4738247" y="-33508"/>
                                <a:pt x="5072187" y="0"/>
                              </a:cubicBezTo>
                              <a:cubicBezTo>
                                <a:pt x="5406127" y="33508"/>
                                <a:pt x="5556705" y="-26413"/>
                                <a:pt x="5837555" y="0"/>
                              </a:cubicBezTo>
                              <a:cubicBezTo>
                                <a:pt x="5857891" y="179638"/>
                                <a:pt x="5812924" y="361656"/>
                                <a:pt x="5837555" y="505276"/>
                              </a:cubicBezTo>
                              <a:cubicBezTo>
                                <a:pt x="5862186" y="648896"/>
                                <a:pt x="5817160" y="814248"/>
                                <a:pt x="5837555" y="1010551"/>
                              </a:cubicBezTo>
                              <a:cubicBezTo>
                                <a:pt x="5662734" y="1028099"/>
                                <a:pt x="5360358" y="1042380"/>
                                <a:pt x="5130562" y="1010551"/>
                              </a:cubicBezTo>
                              <a:cubicBezTo>
                                <a:pt x="4900766" y="978722"/>
                                <a:pt x="4590840" y="990375"/>
                                <a:pt x="4365194" y="1010551"/>
                              </a:cubicBezTo>
                              <a:cubicBezTo>
                                <a:pt x="4139548" y="1030727"/>
                                <a:pt x="3969338" y="1030958"/>
                                <a:pt x="3599826" y="1010551"/>
                              </a:cubicBezTo>
                              <a:cubicBezTo>
                                <a:pt x="3230314" y="990144"/>
                                <a:pt x="3328034" y="1017997"/>
                                <a:pt x="3067959" y="1010551"/>
                              </a:cubicBezTo>
                              <a:cubicBezTo>
                                <a:pt x="2807884" y="1003105"/>
                                <a:pt x="2662834" y="998126"/>
                                <a:pt x="2419342" y="1010551"/>
                              </a:cubicBezTo>
                              <a:cubicBezTo>
                                <a:pt x="2175850" y="1022976"/>
                                <a:pt x="1946549" y="1046675"/>
                                <a:pt x="1653974" y="1010551"/>
                              </a:cubicBezTo>
                              <a:cubicBezTo>
                                <a:pt x="1361399" y="974427"/>
                                <a:pt x="1306780" y="1014685"/>
                                <a:pt x="1005357" y="1010551"/>
                              </a:cubicBezTo>
                              <a:cubicBezTo>
                                <a:pt x="703934" y="1006417"/>
                                <a:pt x="321113" y="968917"/>
                                <a:pt x="0" y="1010551"/>
                              </a:cubicBezTo>
                              <a:cubicBezTo>
                                <a:pt x="17250" y="807221"/>
                                <a:pt x="208" y="734162"/>
                                <a:pt x="0" y="525487"/>
                              </a:cubicBezTo>
                              <a:cubicBezTo>
                                <a:pt x="-208" y="316812"/>
                                <a:pt x="-23224" y="1504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85BD96"/>
                          </a:solidFill>
                        </a:ln>
                      </wps:spPr>
                      <wps:txbx>
                        <w:txbxContent>
                          <w:p w14:paraId="51EBA0EC" w14:textId="527255DC" w:rsidR="005B4795" w:rsidRPr="005B4795" w:rsidRDefault="00134FD2" w:rsidP="005B4795">
                            <w:pPr>
                              <w:rPr>
                                <w:lang w:val="hu-HU"/>
                              </w:rPr>
                            </w:pPr>
                            <w:r w:rsidRPr="005B4795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>2</w:t>
                            </w:r>
                            <w:r w:rsidR="005B4795" w:rsidRPr="005B4795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>. feladat</w:t>
                            </w:r>
                            <w:r w:rsidR="008C3B99" w:rsidRPr="005B4795">
                              <w:rPr>
                                <w:b/>
                                <w:bCs/>
                                <w:sz w:val="28"/>
                                <w:szCs w:val="28"/>
                                <w:lang w:val="hu-HU"/>
                              </w:rPr>
                              <w:t xml:space="preserve">: </w:t>
                            </w:r>
                            <w:r w:rsidR="004E30B4">
                              <w:rPr>
                                <w:lang w:val="hu-HU"/>
                              </w:rPr>
                              <w:t>Gondoljátok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 xml:space="preserve"> át</w:t>
                            </w:r>
                            <w:r w:rsidR="004E30B4">
                              <w:rPr>
                                <w:lang w:val="hu-HU"/>
                              </w:rPr>
                              <w:t xml:space="preserve"> kiscsoportokban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>, hogy</w:t>
                            </w:r>
                            <w:r w:rsidR="004E30B4">
                              <w:rPr>
                                <w:lang w:val="hu-HU"/>
                              </w:rPr>
                              <w:t xml:space="preserve"> miként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 xml:space="preserve"> lehetne elkerülni</w:t>
                            </w:r>
                            <w:r w:rsidR="004E30B4">
                              <w:rPr>
                                <w:lang w:val="hu-HU"/>
                              </w:rPr>
                              <w:t>, hogy akár egyetlen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 xml:space="preserve"> gye</w:t>
                            </w:r>
                            <w:r w:rsidR="004E30B4">
                              <w:rPr>
                                <w:lang w:val="hu-HU"/>
                              </w:rPr>
                              <w:t>rmek is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 xml:space="preserve"> </w:t>
                            </w:r>
                            <w:r w:rsidR="004E30B4">
                              <w:rPr>
                                <w:lang w:val="hu-HU"/>
                              </w:rPr>
                              <w:t>rossz iskolába kerüljön?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 xml:space="preserve"> Hogyan </w:t>
                            </w:r>
                            <w:r w:rsidR="005D77D3">
                              <w:rPr>
                                <w:lang w:val="hu-HU"/>
                              </w:rPr>
                              <w:t xml:space="preserve">kerülhetők el az </w:t>
                            </w:r>
                            <w:r w:rsidR="00D5430C">
                              <w:rPr>
                                <w:lang w:val="hu-HU"/>
                              </w:rPr>
                              <w:t xml:space="preserve">ilyen, </w:t>
                            </w:r>
                            <w:r w:rsidR="005D77D3">
                              <w:rPr>
                                <w:lang w:val="hu-HU"/>
                              </w:rPr>
                              <w:t>ún. torzítás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>i hibák?</w:t>
                            </w:r>
                          </w:p>
                          <w:p w14:paraId="57896B94" w14:textId="208DE7F3" w:rsidR="008C3B99" w:rsidRPr="005B4795" w:rsidRDefault="00D5430C" w:rsidP="00AE73C0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Gondold végig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>: Honnan jön</w:t>
                            </w:r>
                            <w:r>
                              <w:rPr>
                                <w:lang w:val="hu-HU"/>
                              </w:rPr>
                              <w:t xml:space="preserve">nek a rendelkezésre álló 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>adat</w:t>
                            </w:r>
                            <w:r>
                              <w:rPr>
                                <w:lang w:val="hu-HU"/>
                              </w:rPr>
                              <w:t>ok</w:t>
                            </w:r>
                            <w:r w:rsidR="00AE73C0" w:rsidRPr="005B4795">
                              <w:rPr>
                                <w:lang w:val="hu-HU"/>
                              </w:rPr>
                              <w:t xml:space="preserve">? </w:t>
                            </w:r>
                            <w:r w:rsidR="005B4795" w:rsidRPr="005B4795">
                              <w:rPr>
                                <w:lang w:val="hu-HU"/>
                              </w:rPr>
                              <w:t>Ki dönti el, mely adatok kerülnek felhasználásra</w:t>
                            </w:r>
                            <w:r w:rsidR="00AE73C0" w:rsidRPr="005B4795">
                              <w:rPr>
                                <w:lang w:val="hu-HU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9756B" id="Textfeld 2" o:spid="_x0000_s1027" style="position:absolute;margin-left:.15pt;margin-top:19pt;width:459.65pt;height:93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37555,10105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" adj="-11796480,,5400" path="m,nfc272731,16243,411295,23837,765368,v354073,-23837,503939,11252,706993,c1675415,-11252,1915173,-13297,2120978,v205805,13297,333999,10922,648618,c3084215,-10922,3374317,-37679,3534964,v160647,37679,460328,19630,706993,c4488622,-19630,4542447,-18082,4715447,v173000,18082,701051,4425,1122108,c5860678,152378,5848680,385388,5837555,525487v-11125,140099,-18237,356705,,485064c5726715,1031075,5449607,1037017,5305689,1010551v-143918,-26466,-539835,20576,-765368,c4314788,989975,4193289,997217,3950079,1010551v-243210,13334,-436816,-9343,-765368,c2856159,1019894,2762462,989402,2652844,1010551v-109618,21149,-290276,-23200,-473490,c1996140,1033752,1935561,997369,1705863,1010551v-229698,13182,-456653,7219,-706992,c748532,1003332,463525,1039688,,1010551,2883,846652,4085,685970,,505276,-4085,324583,15192,216755,,xem,nsc206108,-11656,365503,12590,590242,v224739,-12590,332704,-3501,473490,c1204518,3501,1570224,-25121,1829101,v258877,25121,444878,-23061,590241,c2564705,23061,2731458,901,3009584,v278126,-901,455995,-15677,765368,c4084325,15677,4057678,-22075,4306818,v249140,22075,431429,-33508,765369,c5406127,33508,5556705,-26413,5837555,v20336,179638,-24631,361656,,505276c5862186,648896,5817160,814248,5837555,1010551v-174821,17548,-477197,31829,-706993,c4900766,978722,4590840,990375,4365194,1010551v-225646,20176,-395856,20407,-765368,c3230314,990144,3328034,1017997,3067959,1010551v-260075,-7446,-405125,-12425,-648617,c2175850,1022976,1946549,1046675,1653974,1010551v-292575,-36124,-347194,4134,-648617,c703934,1006417,321113,968917,,1010551,17250,807221,208,734162,,525487,-208,316812,-23224,150430,,xe" fillcolor="white [3201]" strokecolor="#85bd96" strokeweight="3pt">
                <v:stroke joinstyle="miter"/>
                <v:formulas/>
                <v:path arrowok="t" o:extrusionok="f" o:connecttype="custom" o:connectlocs="0,0;765368,0;1472361,0;2120978,0;2769596,0;3534964,0;4241957,0;4715447,0;5837555,0;5837555,617144;5837555,1186815;5305689,1186815;4540321,1186815;3950079,1186815;3184711,1186815;2652844,1186815;2179354,1186815;1705863,1186815;998871,1186815;0,1186815;0,593408;0,0" o:connectangles="0,0,0,0,0,0,0,0,0,0,0,0,0,0,0,0,0,0,0,0,0,0" textboxrect="0,0,5837555,1010551"/>
                <v:textbox>
                  <w:txbxContent>
                    <w:p w14:paraId="51EBA0EC" w14:textId="527255DC" w:rsidR="005B4795" w:rsidRPr="005B4795" w:rsidRDefault="00134FD2" w:rsidP="005B4795">
                      <w:pPr>
                        <w:rPr>
                          <w:lang w:val="hu-HU"/>
                        </w:rPr>
                      </w:pPr>
                      <w:r w:rsidRPr="005B4795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>2</w:t>
                      </w:r>
                      <w:r w:rsidR="005B4795" w:rsidRPr="005B4795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>. feladat</w:t>
                      </w:r>
                      <w:r w:rsidR="008C3B99" w:rsidRPr="005B4795">
                        <w:rPr>
                          <w:b/>
                          <w:bCs/>
                          <w:sz w:val="28"/>
                          <w:szCs w:val="28"/>
                          <w:lang w:val="hu-HU"/>
                        </w:rPr>
                        <w:t xml:space="preserve">: </w:t>
                      </w:r>
                      <w:r w:rsidR="004E30B4">
                        <w:rPr>
                          <w:lang w:val="hu-HU"/>
                        </w:rPr>
                        <w:t>Gondoljátok</w:t>
                      </w:r>
                      <w:r w:rsidR="005B4795" w:rsidRPr="005B4795">
                        <w:rPr>
                          <w:lang w:val="hu-HU"/>
                        </w:rPr>
                        <w:t xml:space="preserve"> át</w:t>
                      </w:r>
                      <w:r w:rsidR="004E30B4">
                        <w:rPr>
                          <w:lang w:val="hu-HU"/>
                        </w:rPr>
                        <w:t xml:space="preserve"> kiscsoportokban</w:t>
                      </w:r>
                      <w:r w:rsidR="005B4795" w:rsidRPr="005B4795">
                        <w:rPr>
                          <w:lang w:val="hu-HU"/>
                        </w:rPr>
                        <w:t>, hogy</w:t>
                      </w:r>
                      <w:r w:rsidR="004E30B4">
                        <w:rPr>
                          <w:lang w:val="hu-HU"/>
                        </w:rPr>
                        <w:t xml:space="preserve"> miként</w:t>
                      </w:r>
                      <w:r w:rsidR="005B4795" w:rsidRPr="005B4795">
                        <w:rPr>
                          <w:lang w:val="hu-HU"/>
                        </w:rPr>
                        <w:t xml:space="preserve"> lehetne elkerülni</w:t>
                      </w:r>
                      <w:r w:rsidR="004E30B4">
                        <w:rPr>
                          <w:lang w:val="hu-HU"/>
                        </w:rPr>
                        <w:t>, hogy akár egyetlen</w:t>
                      </w:r>
                      <w:r w:rsidR="005B4795" w:rsidRPr="005B4795">
                        <w:rPr>
                          <w:lang w:val="hu-HU"/>
                        </w:rPr>
                        <w:t xml:space="preserve"> gye</w:t>
                      </w:r>
                      <w:r w:rsidR="004E30B4">
                        <w:rPr>
                          <w:lang w:val="hu-HU"/>
                        </w:rPr>
                        <w:t>rmek is</w:t>
                      </w:r>
                      <w:r w:rsidR="005B4795" w:rsidRPr="005B4795">
                        <w:rPr>
                          <w:lang w:val="hu-HU"/>
                        </w:rPr>
                        <w:t xml:space="preserve"> </w:t>
                      </w:r>
                      <w:r w:rsidR="004E30B4">
                        <w:rPr>
                          <w:lang w:val="hu-HU"/>
                        </w:rPr>
                        <w:t>rossz iskolába kerüljön?</w:t>
                      </w:r>
                      <w:r w:rsidR="005B4795" w:rsidRPr="005B4795">
                        <w:rPr>
                          <w:lang w:val="hu-HU"/>
                        </w:rPr>
                        <w:t xml:space="preserve"> Hogyan </w:t>
                      </w:r>
                      <w:r w:rsidR="005D77D3">
                        <w:rPr>
                          <w:lang w:val="hu-HU"/>
                        </w:rPr>
                        <w:t xml:space="preserve">kerülhetők el az </w:t>
                      </w:r>
                      <w:r w:rsidR="00D5430C">
                        <w:rPr>
                          <w:lang w:val="hu-HU"/>
                        </w:rPr>
                        <w:t xml:space="preserve">ilyen, </w:t>
                      </w:r>
                      <w:r w:rsidR="005D77D3">
                        <w:rPr>
                          <w:lang w:val="hu-HU"/>
                        </w:rPr>
                        <w:t>ún. torzítás</w:t>
                      </w:r>
                      <w:r w:rsidR="005B4795" w:rsidRPr="005B4795">
                        <w:rPr>
                          <w:lang w:val="hu-HU"/>
                        </w:rPr>
                        <w:t>i hibák?</w:t>
                      </w:r>
                    </w:p>
                    <w:p w14:paraId="57896B94" w14:textId="208DE7F3" w:rsidR="008C3B99" w:rsidRPr="005B4795" w:rsidRDefault="00D5430C" w:rsidP="00AE73C0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Gondold végig</w:t>
                      </w:r>
                      <w:r w:rsidR="005B4795" w:rsidRPr="005B4795">
                        <w:rPr>
                          <w:lang w:val="hu-HU"/>
                        </w:rPr>
                        <w:t>: Honnan jön</w:t>
                      </w:r>
                      <w:r>
                        <w:rPr>
                          <w:lang w:val="hu-HU"/>
                        </w:rPr>
                        <w:t xml:space="preserve">nek a rendelkezésre álló </w:t>
                      </w:r>
                      <w:r w:rsidR="005B4795" w:rsidRPr="005B4795">
                        <w:rPr>
                          <w:lang w:val="hu-HU"/>
                        </w:rPr>
                        <w:t>adat</w:t>
                      </w:r>
                      <w:r>
                        <w:rPr>
                          <w:lang w:val="hu-HU"/>
                        </w:rPr>
                        <w:t>ok</w:t>
                      </w:r>
                      <w:r w:rsidR="00AE73C0" w:rsidRPr="005B4795">
                        <w:rPr>
                          <w:lang w:val="hu-HU"/>
                        </w:rPr>
                        <w:t xml:space="preserve">? </w:t>
                      </w:r>
                      <w:r w:rsidR="005B4795" w:rsidRPr="005B4795">
                        <w:rPr>
                          <w:lang w:val="hu-HU"/>
                        </w:rPr>
                        <w:t>Ki dönti el, mely adatok kerülnek felhasználásra</w:t>
                      </w:r>
                      <w:r w:rsidR="00AE73C0" w:rsidRPr="005B4795">
                        <w:rPr>
                          <w:lang w:val="hu-HU"/>
                        </w:rPr>
                        <w:t>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5E2F" w:rsidRPr="00E143E6">
        <w:rPr>
          <w:lang w:val="hu-HU"/>
        </w:rPr>
        <w:t xml:space="preserve"> </w:t>
      </w:r>
    </w:p>
    <w:p w14:paraId="5875D52D" w14:textId="77777777" w:rsidR="008C3B99" w:rsidRPr="00E143E6" w:rsidRDefault="008C3B99">
      <w:pPr>
        <w:rPr>
          <w:lang w:val="hu-HU"/>
        </w:rPr>
      </w:pPr>
    </w:p>
    <w:p w14:paraId="4B6B270C" w14:textId="77777777" w:rsidR="00AE73C0" w:rsidRPr="00E143E6" w:rsidRDefault="00AE73C0">
      <w:pPr>
        <w:rPr>
          <w:lang w:val="hu-HU"/>
        </w:rPr>
      </w:pPr>
    </w:p>
    <w:p w14:paraId="68C5CE33" w14:textId="6D480607" w:rsidR="009C4586" w:rsidRDefault="00E143E6" w:rsidP="00E143E6">
      <w:pPr>
        <w:rPr>
          <w:lang w:val="hu-HU"/>
        </w:rPr>
      </w:pPr>
      <w:r w:rsidRPr="00E143E6">
        <w:rPr>
          <w:lang w:val="hu-HU"/>
        </w:rPr>
        <w:t>Ilyen algoritmusok már léteznek a való világban. Mesterséges</w:t>
      </w:r>
      <w:r w:rsidR="009C4586">
        <w:rPr>
          <w:lang w:val="hu-HU"/>
        </w:rPr>
        <w:t xml:space="preserve"> </w:t>
      </w:r>
      <w:r w:rsidRPr="00E143E6">
        <w:rPr>
          <w:lang w:val="hu-HU"/>
        </w:rPr>
        <w:t>intelligenciát</w:t>
      </w:r>
    </w:p>
    <w:p w14:paraId="07846860" w14:textId="6113F22D" w:rsidR="00E143E6" w:rsidRPr="00E143E6" w:rsidRDefault="00E143E6" w:rsidP="00E143E6">
      <w:pPr>
        <w:rPr>
          <w:lang w:val="hu-HU"/>
        </w:rPr>
      </w:pPr>
      <w:r w:rsidRPr="00E143E6">
        <w:rPr>
          <w:lang w:val="hu-HU"/>
        </w:rPr>
        <w:t>használnak például annak eldöntésére, hogy valaki kap</w:t>
      </w:r>
      <w:r w:rsidR="00D5430C">
        <w:rPr>
          <w:lang w:val="hu-HU"/>
        </w:rPr>
        <w:t>hat</w:t>
      </w:r>
      <w:r w:rsidRPr="00E143E6">
        <w:rPr>
          <w:lang w:val="hu-HU"/>
        </w:rPr>
        <w:t>-e</w:t>
      </w:r>
      <w:r w:rsidR="00D5430C">
        <w:rPr>
          <w:lang w:val="hu-HU"/>
        </w:rPr>
        <w:t xml:space="preserve"> pénzügyi</w:t>
      </w:r>
      <w:r w:rsidRPr="00E143E6">
        <w:rPr>
          <w:lang w:val="hu-HU"/>
        </w:rPr>
        <w:t xml:space="preserve"> kölcsönt</w:t>
      </w:r>
      <w:r w:rsidR="00D5430C">
        <w:rPr>
          <w:lang w:val="hu-HU"/>
        </w:rPr>
        <w:t>: ekkor a</w:t>
      </w:r>
      <w:r w:rsidRPr="00E143E6">
        <w:rPr>
          <w:lang w:val="hu-HU"/>
        </w:rPr>
        <w:t xml:space="preserve"> </w:t>
      </w:r>
    </w:p>
    <w:p w14:paraId="7DA4E949" w14:textId="7549E2FE" w:rsidR="00E143E6" w:rsidRPr="00E143E6" w:rsidRDefault="00E143E6" w:rsidP="00E143E6">
      <w:pPr>
        <w:rPr>
          <w:lang w:val="hu-HU"/>
        </w:rPr>
      </w:pPr>
      <w:r w:rsidRPr="00E143E6">
        <w:rPr>
          <w:lang w:val="hu-HU"/>
        </w:rPr>
        <w:t>program a</w:t>
      </w:r>
      <w:r w:rsidR="008A6703">
        <w:rPr>
          <w:lang w:val="hu-HU"/>
        </w:rPr>
        <w:t>z</w:t>
      </w:r>
      <w:r w:rsidRPr="00E143E6">
        <w:rPr>
          <w:lang w:val="hu-HU"/>
        </w:rPr>
        <w:t xml:space="preserve"> életkor, jövedel</w:t>
      </w:r>
      <w:r w:rsidR="00D5430C">
        <w:rPr>
          <w:lang w:val="hu-HU"/>
        </w:rPr>
        <w:t>em</w:t>
      </w:r>
      <w:r w:rsidRPr="00E143E6">
        <w:rPr>
          <w:lang w:val="hu-HU"/>
        </w:rPr>
        <w:t xml:space="preserve"> és a lakóhely</w:t>
      </w:r>
      <w:r w:rsidR="00D5430C">
        <w:rPr>
          <w:lang w:val="hu-HU"/>
        </w:rPr>
        <w:t xml:space="preserve"> </w:t>
      </w:r>
      <w:r w:rsidRPr="00E143E6">
        <w:rPr>
          <w:lang w:val="hu-HU"/>
        </w:rPr>
        <w:t>alapján értékeli ezeket az embereket.</w:t>
      </w:r>
    </w:p>
    <w:p w14:paraId="3A96A17C" w14:textId="77777777" w:rsidR="00E143E6" w:rsidRPr="00E143E6" w:rsidRDefault="00E143E6" w:rsidP="00E143E6">
      <w:pPr>
        <w:rPr>
          <w:lang w:val="hu-HU"/>
        </w:rPr>
      </w:pPr>
      <w:r w:rsidRPr="00E143E6">
        <w:rPr>
          <w:lang w:val="hu-HU"/>
        </w:rPr>
        <w:t>Ha azonban egy környéken már sok embernek magas az adóssága, a program dönthet úgy, hogy a kölcsönt igénylő személy kevesebb pénzt kap, annak ellenére, hogy nincs adóssága.</w:t>
      </w:r>
    </w:p>
    <w:p w14:paraId="75CFA0F5" w14:textId="77777777" w:rsidR="00AE73C0" w:rsidRPr="00E143E6" w:rsidRDefault="00AE73C0">
      <w:pPr>
        <w:rPr>
          <w:lang w:val="hu-HU"/>
        </w:rPr>
      </w:pPr>
    </w:p>
    <w:p w14:paraId="395EE00C" w14:textId="37229C57" w:rsidR="00E143E6" w:rsidRPr="00E143E6" w:rsidRDefault="00E143E6" w:rsidP="00E143E6">
      <w:pPr>
        <w:rPr>
          <w:lang w:val="hu-HU"/>
        </w:rPr>
      </w:pPr>
      <w:r w:rsidRPr="00E143E6">
        <w:rPr>
          <w:lang w:val="hu-HU"/>
        </w:rPr>
        <w:t xml:space="preserve">Látható tehát, hogy hihetetlenül nehéz olyan döntési algoritmust kifejleszteni, amely minden </w:t>
      </w:r>
      <w:r w:rsidR="00D5430C">
        <w:rPr>
          <w:lang w:val="hu-HU"/>
        </w:rPr>
        <w:t xml:space="preserve">lehetőséget </w:t>
      </w:r>
      <w:r w:rsidRPr="00E143E6">
        <w:rPr>
          <w:lang w:val="hu-HU"/>
        </w:rPr>
        <w:t>figyelembe vesz, és a lehető legigazságosabban dönt a betáplált adatok alapján.</w:t>
      </w:r>
    </w:p>
    <w:p w14:paraId="07C60EBE" w14:textId="6F8F1981" w:rsidR="00E143E6" w:rsidRPr="00E143E6" w:rsidRDefault="00E143E6" w:rsidP="00E143E6">
      <w:pPr>
        <w:rPr>
          <w:lang w:val="hu-HU"/>
        </w:rPr>
      </w:pPr>
      <w:r w:rsidRPr="00E143E6">
        <w:rPr>
          <w:lang w:val="hu-HU"/>
        </w:rPr>
        <w:t xml:space="preserve">Vagyis ezek a programok csak annyira "gondolkodnak" igazságosan, amennyire azok az emberek, akik megtanítják </w:t>
      </w:r>
      <w:r w:rsidR="00D5430C">
        <w:rPr>
          <w:lang w:val="hu-HU"/>
        </w:rPr>
        <w:t>ezekre a döntésekre</w:t>
      </w:r>
      <w:r w:rsidR="009A0E6A">
        <w:rPr>
          <w:lang w:val="hu-HU"/>
        </w:rPr>
        <w:t xml:space="preserve">. </w:t>
      </w:r>
      <w:r w:rsidR="00A419B0">
        <w:rPr>
          <w:lang w:val="hu-HU"/>
        </w:rPr>
        <w:t>A g</w:t>
      </w:r>
      <w:r w:rsidR="009A0E6A">
        <w:rPr>
          <w:lang w:val="hu-HU"/>
        </w:rPr>
        <w:t xml:space="preserve">yakran </w:t>
      </w:r>
      <w:r w:rsidR="00A419B0">
        <w:rPr>
          <w:lang w:val="hu-HU"/>
        </w:rPr>
        <w:t xml:space="preserve">emlegetett angol nyelvű mondás szerint: </w:t>
      </w:r>
      <w:r w:rsidR="009A0E6A">
        <w:rPr>
          <w:b/>
          <w:lang w:val="hu-HU"/>
        </w:rPr>
        <w:t>„</w:t>
      </w:r>
      <w:r w:rsidRPr="00E143E6">
        <w:rPr>
          <w:b/>
          <w:lang w:val="hu-HU"/>
        </w:rPr>
        <w:t>Garbage in, garbage out"</w:t>
      </w:r>
      <w:r w:rsidR="00A419B0">
        <w:rPr>
          <w:lang w:val="hu-HU"/>
        </w:rPr>
        <w:t xml:space="preserve"> (szó szerint: </w:t>
      </w:r>
      <w:r w:rsidRPr="00E143E6">
        <w:rPr>
          <w:lang w:val="hu-HU"/>
        </w:rPr>
        <w:t>ha szemét megy be,</w:t>
      </w:r>
      <w:r>
        <w:rPr>
          <w:lang w:val="hu-HU"/>
        </w:rPr>
        <w:t xml:space="preserve"> </w:t>
      </w:r>
      <w:r w:rsidRPr="00E143E6">
        <w:rPr>
          <w:lang w:val="hu-HU"/>
        </w:rPr>
        <w:t>szemét is jön ki</w:t>
      </w:r>
      <w:r w:rsidR="00A419B0">
        <w:rPr>
          <w:lang w:val="hu-HU"/>
        </w:rPr>
        <w:t>), azaz</w:t>
      </w:r>
      <w:r w:rsidRPr="00E143E6">
        <w:rPr>
          <w:lang w:val="hu-HU"/>
        </w:rPr>
        <w:t xml:space="preserve"> rossz adatból</w:t>
      </w:r>
      <w:r w:rsidR="00A41164">
        <w:rPr>
          <w:lang w:val="hu-HU"/>
        </w:rPr>
        <w:t>,</w:t>
      </w:r>
      <w:r w:rsidRPr="00E143E6">
        <w:rPr>
          <w:lang w:val="hu-HU"/>
        </w:rPr>
        <w:t xml:space="preserve"> </w:t>
      </w:r>
      <w:r w:rsidR="00A41164">
        <w:rPr>
          <w:lang w:val="hu-HU"/>
        </w:rPr>
        <w:t>csak hibás</w:t>
      </w:r>
      <w:r w:rsidR="00A41164" w:rsidRPr="00E143E6">
        <w:rPr>
          <w:lang w:val="hu-HU"/>
        </w:rPr>
        <w:t xml:space="preserve"> eredmény</w:t>
      </w:r>
      <w:r w:rsidR="00A41164">
        <w:rPr>
          <w:lang w:val="hu-HU"/>
        </w:rPr>
        <w:t xml:space="preserve">ekre </w:t>
      </w:r>
      <w:r w:rsidRPr="00E143E6">
        <w:rPr>
          <w:lang w:val="hu-HU"/>
        </w:rPr>
        <w:t>jut</w:t>
      </w:r>
      <w:r w:rsidR="00A41164">
        <w:rPr>
          <w:lang w:val="hu-HU"/>
        </w:rPr>
        <w:t>hatunk</w:t>
      </w:r>
      <w:r w:rsidRPr="00E143E6">
        <w:rPr>
          <w:lang w:val="hu-HU"/>
        </w:rPr>
        <w:t xml:space="preserve">. </w:t>
      </w:r>
    </w:p>
    <w:p w14:paraId="54305575" w14:textId="77777777" w:rsidR="00AE73C0" w:rsidRPr="00E143E6" w:rsidRDefault="00AE73C0">
      <w:pPr>
        <w:rPr>
          <w:lang w:val="hu-HU"/>
        </w:rPr>
      </w:pPr>
    </w:p>
    <w:p w14:paraId="5D4B3973" w14:textId="77777777" w:rsidR="00811935" w:rsidRPr="00E143E6" w:rsidRDefault="008C3B99">
      <w:pPr>
        <w:rPr>
          <w:lang w:val="hu-HU"/>
        </w:rPr>
      </w:pPr>
      <w:r w:rsidRPr="00E143E6">
        <w:rPr>
          <w:rFonts w:ascii="Noteworthy Light" w:hAnsi="Noteworthy Light"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62336" behindDoc="1" locked="0" layoutInCell="1" allowOverlap="1" wp14:anchorId="5154E170" wp14:editId="405959C2">
            <wp:simplePos x="0" y="0"/>
            <wp:positionH relativeFrom="column">
              <wp:posOffset>-415487</wp:posOffset>
            </wp:positionH>
            <wp:positionV relativeFrom="paragraph">
              <wp:posOffset>126365</wp:posOffset>
            </wp:positionV>
            <wp:extent cx="873760" cy="873760"/>
            <wp:effectExtent l="0" t="0" r="0" b="0"/>
            <wp:wrapTight wrapText="bothSides">
              <wp:wrapPolygon edited="0">
                <wp:start x="9105" y="1256"/>
                <wp:lineTo x="6593" y="2512"/>
                <wp:lineTo x="1884" y="5965"/>
                <wp:lineTo x="1256" y="11930"/>
                <wp:lineTo x="2826" y="16953"/>
                <wp:lineTo x="3140" y="17581"/>
                <wp:lineTo x="7221" y="20093"/>
                <wp:lineTo x="13814" y="20093"/>
                <wp:lineTo x="14128" y="19465"/>
                <wp:lineTo x="17895" y="16953"/>
                <wp:lineTo x="19779" y="11930"/>
                <wp:lineTo x="19151" y="5965"/>
                <wp:lineTo x="15070" y="2826"/>
                <wp:lineTo x="12244" y="1256"/>
                <wp:lineTo x="9105" y="1256"/>
              </wp:wrapPolygon>
            </wp:wrapTight>
            <wp:docPr id="3" name="Grafik 3" descr="Ein Bild, das Rad, Transport, Zahn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Rad, Transport, Zahnra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7E9B7" w14:textId="77777777" w:rsidR="008C3B99" w:rsidRPr="00E143E6" w:rsidRDefault="008C3B99">
      <w:pPr>
        <w:rPr>
          <w:rFonts w:ascii="Noteworthy Light" w:hAnsi="Noteworthy Light"/>
          <w:sz w:val="28"/>
          <w:szCs w:val="28"/>
          <w:lang w:val="hu-HU"/>
        </w:rPr>
      </w:pPr>
    </w:p>
    <w:p w14:paraId="40FDCB66" w14:textId="77777777" w:rsidR="008C3B99" w:rsidRPr="00E143E6" w:rsidRDefault="00644FF1" w:rsidP="008C3B99">
      <w:pPr>
        <w:rPr>
          <w:rFonts w:ascii="Noteworthy Light" w:hAnsi="Noteworthy Light"/>
          <w:sz w:val="28"/>
          <w:szCs w:val="28"/>
          <w:lang w:val="hu-HU"/>
        </w:rPr>
      </w:pPr>
      <w:r>
        <w:rPr>
          <w:rFonts w:ascii="Noteworthy Light" w:hAnsi="Noteworthy Light"/>
          <w:sz w:val="28"/>
          <w:szCs w:val="28"/>
          <w:lang w:val="hu-HU"/>
        </w:rPr>
        <w:t>Mik azok a torzítás</w:t>
      </w:r>
      <w:r w:rsidR="00E143E6" w:rsidRPr="00E143E6">
        <w:rPr>
          <w:rFonts w:ascii="Noteworthy Light" w:hAnsi="Noteworthy Light"/>
          <w:sz w:val="28"/>
          <w:szCs w:val="28"/>
          <w:lang w:val="hu-HU"/>
        </w:rPr>
        <w:t>i hibák</w:t>
      </w:r>
      <w:r w:rsidR="00AE73C0" w:rsidRPr="00E143E6">
        <w:rPr>
          <w:rFonts w:ascii="Noteworthy Light" w:hAnsi="Noteworthy Light"/>
          <w:sz w:val="28"/>
          <w:szCs w:val="28"/>
          <w:lang w:val="hu-HU"/>
        </w:rPr>
        <w:t>?</w:t>
      </w:r>
    </w:p>
    <w:p w14:paraId="6370F18D" w14:textId="77777777" w:rsidR="00AE73C0" w:rsidRPr="00E143E6" w:rsidRDefault="00AE73C0" w:rsidP="008C3B99">
      <w:pPr>
        <w:rPr>
          <w:rFonts w:ascii="Noteworthy Light" w:hAnsi="Noteworthy Light"/>
          <w:sz w:val="20"/>
          <w:szCs w:val="20"/>
          <w:lang w:val="hu-HU"/>
        </w:rPr>
      </w:pPr>
    </w:p>
    <w:p w14:paraId="7EEFA4D5" w14:textId="77777777" w:rsidR="008C3B99" w:rsidRPr="00E143E6" w:rsidRDefault="008C3B99" w:rsidP="008C3B99">
      <w:pPr>
        <w:rPr>
          <w:rFonts w:ascii="Noteworthy Light" w:hAnsi="Noteworthy Light"/>
          <w:sz w:val="20"/>
          <w:szCs w:val="20"/>
          <w:lang w:val="hu-HU"/>
        </w:rPr>
      </w:pPr>
    </w:p>
    <w:p w14:paraId="4A936DD3" w14:textId="77777777" w:rsidR="008C3B99" w:rsidRPr="00E143E6" w:rsidRDefault="008C3B99">
      <w:pPr>
        <w:pBdr>
          <w:top w:val="single" w:sz="12" w:space="1" w:color="auto"/>
          <w:bottom w:val="single" w:sz="12" w:space="1" w:color="auto"/>
        </w:pBdr>
        <w:rPr>
          <w:rFonts w:ascii="Noteworthy Light" w:hAnsi="Noteworthy Light"/>
          <w:sz w:val="20"/>
          <w:szCs w:val="20"/>
          <w:lang w:val="hu-HU"/>
        </w:rPr>
      </w:pPr>
    </w:p>
    <w:p w14:paraId="14E9079B" w14:textId="77777777" w:rsidR="008C3B99" w:rsidRPr="00E143E6" w:rsidRDefault="008C3B99">
      <w:pPr>
        <w:pBdr>
          <w:top w:val="single" w:sz="12" w:space="1" w:color="auto"/>
          <w:bottom w:val="single" w:sz="12" w:space="1" w:color="auto"/>
        </w:pBdr>
        <w:rPr>
          <w:rFonts w:ascii="Noteworthy Light" w:hAnsi="Noteworthy Light"/>
          <w:sz w:val="20"/>
          <w:szCs w:val="20"/>
          <w:lang w:val="hu-HU"/>
        </w:rPr>
      </w:pPr>
    </w:p>
    <w:p w14:paraId="4AD57184" w14:textId="77777777" w:rsidR="008C3B99" w:rsidRPr="00E143E6" w:rsidRDefault="008C3B99">
      <w:pPr>
        <w:pBdr>
          <w:bottom w:val="single" w:sz="12" w:space="1" w:color="auto"/>
          <w:between w:val="single" w:sz="12" w:space="1" w:color="auto"/>
        </w:pBdr>
        <w:rPr>
          <w:rFonts w:ascii="Noteworthy Light" w:hAnsi="Noteworthy Light"/>
          <w:sz w:val="20"/>
          <w:szCs w:val="20"/>
          <w:lang w:val="hu-HU"/>
        </w:rPr>
      </w:pPr>
      <w:r w:rsidRPr="00E143E6">
        <w:rPr>
          <w:rFonts w:ascii="Noteworthy Light" w:hAnsi="Noteworthy Light"/>
          <w:sz w:val="20"/>
          <w:szCs w:val="20"/>
          <w:lang w:val="hu-HU"/>
        </w:rPr>
        <w:br/>
      </w:r>
    </w:p>
    <w:p w14:paraId="7970B53C" w14:textId="77777777" w:rsidR="008C3B99" w:rsidRPr="00E143E6" w:rsidRDefault="008C3B99">
      <w:pPr>
        <w:rPr>
          <w:rFonts w:ascii="Noteworthy Light" w:hAnsi="Noteworthy Light"/>
          <w:sz w:val="28"/>
          <w:szCs w:val="28"/>
          <w:lang w:val="hu-HU"/>
        </w:rPr>
      </w:pPr>
    </w:p>
    <w:p w14:paraId="73E5A84B" w14:textId="77777777" w:rsidR="008C3B99" w:rsidRPr="00E143E6" w:rsidRDefault="008C3B99">
      <w:pPr>
        <w:rPr>
          <w:rFonts w:ascii="Noteworthy Light" w:hAnsi="Noteworthy Light"/>
          <w:sz w:val="28"/>
          <w:szCs w:val="28"/>
          <w:lang w:val="hu-HU"/>
        </w:rPr>
      </w:pPr>
    </w:p>
    <w:p w14:paraId="4C763BDB" w14:textId="5FD25D8D" w:rsidR="008C3B99" w:rsidRPr="00E143E6" w:rsidRDefault="00E143E6">
      <w:pPr>
        <w:rPr>
          <w:rFonts w:ascii="Noteworthy Light" w:hAnsi="Noteworthy Light"/>
          <w:sz w:val="28"/>
          <w:szCs w:val="28"/>
          <w:lang w:val="hu-HU"/>
        </w:rPr>
      </w:pPr>
      <w:r w:rsidRPr="00E143E6">
        <w:rPr>
          <w:rFonts w:ascii="Noteworthy Light" w:hAnsi="Noteworthy Light"/>
          <w:sz w:val="28"/>
          <w:szCs w:val="28"/>
          <w:lang w:val="hu-HU"/>
        </w:rPr>
        <w:t>Milyen példá</w:t>
      </w:r>
      <w:r w:rsidR="00A419B0">
        <w:rPr>
          <w:rFonts w:ascii="Noteworthy Light" w:hAnsi="Noteworthy Light"/>
          <w:sz w:val="28"/>
          <w:szCs w:val="28"/>
          <w:lang w:val="hu-HU"/>
        </w:rPr>
        <w:t>kat tudsz rá mondani</w:t>
      </w:r>
      <w:r w:rsidR="00AE73C0" w:rsidRPr="00E143E6">
        <w:rPr>
          <w:rFonts w:ascii="Noteworthy Light" w:hAnsi="Noteworthy Light"/>
          <w:sz w:val="28"/>
          <w:szCs w:val="28"/>
          <w:lang w:val="hu-HU"/>
        </w:rPr>
        <w:t>?</w:t>
      </w:r>
    </w:p>
    <w:p w14:paraId="6EE32F13" w14:textId="77777777" w:rsidR="00AE73C0" w:rsidRPr="00E143E6" w:rsidRDefault="00AE73C0">
      <w:pPr>
        <w:rPr>
          <w:rFonts w:ascii="Noteworthy Light" w:hAnsi="Noteworthy Light"/>
          <w:sz w:val="28"/>
          <w:szCs w:val="28"/>
          <w:lang w:val="hu-HU"/>
        </w:rPr>
      </w:pPr>
    </w:p>
    <w:p w14:paraId="1C91E909" w14:textId="77777777" w:rsidR="00AE73C0" w:rsidRPr="00E143E6" w:rsidRDefault="00AE73C0">
      <w:pPr>
        <w:pBdr>
          <w:bottom w:val="single" w:sz="12" w:space="1" w:color="auto"/>
        </w:pBdr>
        <w:rPr>
          <w:rFonts w:ascii="Noteworthy Light" w:hAnsi="Noteworthy Light"/>
          <w:sz w:val="20"/>
          <w:szCs w:val="20"/>
          <w:lang w:val="hu-HU"/>
        </w:rPr>
      </w:pPr>
    </w:p>
    <w:p w14:paraId="24A5BEEF" w14:textId="77777777" w:rsidR="00AE73C0" w:rsidRPr="00E143E6" w:rsidRDefault="00AE73C0">
      <w:pPr>
        <w:rPr>
          <w:rFonts w:ascii="Noteworthy Light" w:hAnsi="Noteworthy Light"/>
          <w:sz w:val="20"/>
          <w:szCs w:val="20"/>
          <w:lang w:val="hu-HU"/>
        </w:rPr>
      </w:pPr>
    </w:p>
    <w:p w14:paraId="059AA74D" w14:textId="77777777" w:rsidR="008C3B99" w:rsidRPr="00E143E6" w:rsidRDefault="008C3B99">
      <w:pPr>
        <w:rPr>
          <w:rFonts w:ascii="Noteworthy Light" w:hAnsi="Noteworthy Light"/>
          <w:sz w:val="20"/>
          <w:szCs w:val="20"/>
          <w:lang w:val="hu-HU"/>
        </w:rPr>
      </w:pPr>
    </w:p>
    <w:p w14:paraId="1910EB99" w14:textId="77777777" w:rsidR="008C3B99" w:rsidRPr="00E143E6" w:rsidRDefault="008C3B99">
      <w:pPr>
        <w:pBdr>
          <w:top w:val="single" w:sz="12" w:space="1" w:color="auto"/>
          <w:bottom w:val="single" w:sz="12" w:space="1" w:color="auto"/>
        </w:pBdr>
        <w:rPr>
          <w:rFonts w:ascii="Noteworthy Light" w:hAnsi="Noteworthy Light"/>
          <w:sz w:val="20"/>
          <w:szCs w:val="20"/>
          <w:lang w:val="hu-HU"/>
        </w:rPr>
      </w:pPr>
    </w:p>
    <w:p w14:paraId="392B1005" w14:textId="77777777" w:rsidR="008C3B99" w:rsidRPr="00E143E6" w:rsidRDefault="008C3B99">
      <w:pPr>
        <w:pBdr>
          <w:top w:val="single" w:sz="12" w:space="1" w:color="auto"/>
          <w:bottom w:val="single" w:sz="12" w:space="1" w:color="auto"/>
        </w:pBdr>
        <w:rPr>
          <w:rFonts w:ascii="Noteworthy Light" w:hAnsi="Noteworthy Light"/>
          <w:sz w:val="20"/>
          <w:szCs w:val="20"/>
          <w:lang w:val="hu-HU"/>
        </w:rPr>
      </w:pPr>
    </w:p>
    <w:p w14:paraId="44125593" w14:textId="77777777" w:rsidR="008C3B99" w:rsidRPr="00E143E6" w:rsidRDefault="008C3B99">
      <w:pPr>
        <w:rPr>
          <w:rFonts w:ascii="Noteworthy Light" w:hAnsi="Noteworthy Light"/>
          <w:sz w:val="28"/>
          <w:szCs w:val="28"/>
          <w:lang w:val="hu-HU"/>
        </w:rPr>
      </w:pPr>
    </w:p>
    <w:p w14:paraId="0E69C65E" w14:textId="77777777" w:rsidR="00AE73C0" w:rsidRPr="00E143E6" w:rsidRDefault="00AE73C0">
      <w:pPr>
        <w:rPr>
          <w:rFonts w:ascii="Noteworthy Light" w:hAnsi="Noteworthy Light"/>
          <w:sz w:val="28"/>
          <w:szCs w:val="28"/>
          <w:lang w:val="hu-HU"/>
        </w:rPr>
      </w:pPr>
    </w:p>
    <w:p w14:paraId="0AEBAF16" w14:textId="77777777" w:rsidR="008C3B99" w:rsidRPr="00E143E6" w:rsidRDefault="00644FF1">
      <w:pPr>
        <w:pBdr>
          <w:bottom w:val="single" w:sz="12" w:space="1" w:color="auto"/>
          <w:between w:val="single" w:sz="12" w:space="1" w:color="auto"/>
        </w:pBdr>
        <w:rPr>
          <w:rFonts w:ascii="Noteworthy Light" w:hAnsi="Noteworthy Light"/>
          <w:sz w:val="20"/>
          <w:szCs w:val="20"/>
          <w:lang w:val="hu-HU"/>
        </w:rPr>
      </w:pPr>
      <w:r>
        <w:rPr>
          <w:rFonts w:ascii="Noteworthy Light" w:hAnsi="Noteworthy Light"/>
          <w:sz w:val="28"/>
          <w:szCs w:val="28"/>
          <w:lang w:val="hu-HU"/>
        </w:rPr>
        <w:t>Milyen típusú torzítás</w:t>
      </w:r>
      <w:r w:rsidR="00E143E6" w:rsidRPr="00E143E6">
        <w:rPr>
          <w:rFonts w:ascii="Noteworthy Light" w:hAnsi="Noteworthy Light"/>
          <w:sz w:val="28"/>
          <w:szCs w:val="28"/>
          <w:lang w:val="hu-HU"/>
        </w:rPr>
        <w:t>i hibák lehetnek</w:t>
      </w:r>
      <w:r w:rsidR="00AE73C0" w:rsidRPr="00E143E6">
        <w:rPr>
          <w:rFonts w:ascii="Noteworthy Light" w:hAnsi="Noteworthy Light"/>
          <w:sz w:val="28"/>
          <w:szCs w:val="28"/>
          <w:lang w:val="hu-HU"/>
        </w:rPr>
        <w:t>?</w:t>
      </w:r>
      <w:r w:rsidR="00AE73C0" w:rsidRPr="00E143E6">
        <w:rPr>
          <w:rFonts w:ascii="Noteworthy Light" w:hAnsi="Noteworthy Light"/>
          <w:sz w:val="28"/>
          <w:szCs w:val="28"/>
          <w:lang w:val="hu-HU"/>
        </w:rPr>
        <w:br/>
      </w:r>
      <w:r w:rsidR="008C3B99" w:rsidRPr="00E143E6">
        <w:rPr>
          <w:rFonts w:ascii="Noteworthy Light" w:hAnsi="Noteworthy Light"/>
          <w:sz w:val="20"/>
          <w:szCs w:val="20"/>
          <w:lang w:val="hu-HU"/>
        </w:rPr>
        <w:br/>
      </w:r>
    </w:p>
    <w:p w14:paraId="0EA8958B" w14:textId="77777777" w:rsidR="008C3B99" w:rsidRPr="00E143E6" w:rsidRDefault="008C3B99">
      <w:pPr>
        <w:pBdr>
          <w:bottom w:val="single" w:sz="12" w:space="1" w:color="auto"/>
          <w:between w:val="single" w:sz="12" w:space="1" w:color="auto"/>
        </w:pBdr>
        <w:rPr>
          <w:rFonts w:ascii="Noteworthy Light" w:hAnsi="Noteworthy Light"/>
          <w:sz w:val="20"/>
          <w:szCs w:val="20"/>
          <w:lang w:val="hu-HU"/>
        </w:rPr>
      </w:pPr>
      <w:r w:rsidRPr="00E143E6">
        <w:rPr>
          <w:rFonts w:ascii="Noteworthy Light" w:hAnsi="Noteworthy Light"/>
          <w:sz w:val="20"/>
          <w:szCs w:val="20"/>
          <w:lang w:val="hu-HU"/>
        </w:rPr>
        <w:lastRenderedPageBreak/>
        <w:br/>
      </w:r>
    </w:p>
    <w:p w14:paraId="747DB1F6" w14:textId="77777777" w:rsidR="008C3B99" w:rsidRPr="00E143E6" w:rsidRDefault="008C3B99" w:rsidP="00AE73C0">
      <w:pPr>
        <w:pBdr>
          <w:bottom w:val="single" w:sz="12" w:space="1" w:color="auto"/>
          <w:between w:val="single" w:sz="12" w:space="1" w:color="auto"/>
        </w:pBdr>
        <w:rPr>
          <w:lang w:val="hu-HU"/>
        </w:rPr>
      </w:pPr>
      <w:r w:rsidRPr="00E143E6">
        <w:rPr>
          <w:lang w:val="hu-HU"/>
        </w:rPr>
        <w:br/>
      </w:r>
    </w:p>
    <w:sectPr w:rsidR="008C3B99" w:rsidRPr="00E143E6" w:rsidSect="00F16B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3479F0-9EEE-495E-AA22-C6C65C5DCDBE}"/>
    <w:embedBold r:id="rId2" w:fontKey="{99EBCB35-59B3-479E-8014-E4EA3E1A8F8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Bold r:id="rId3" w:fontKey="{9AEA1EC7-101A-437F-9AD4-405EBC18D090}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EAE2E3D-D0F3-4831-9522-7D51005581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C79DF"/>
    <w:multiLevelType w:val="hybridMultilevel"/>
    <w:tmpl w:val="447A84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113C84"/>
    <w:rsid w:val="00134FD2"/>
    <w:rsid w:val="001C17F8"/>
    <w:rsid w:val="002624B8"/>
    <w:rsid w:val="003217D0"/>
    <w:rsid w:val="003A1DCD"/>
    <w:rsid w:val="00465E2F"/>
    <w:rsid w:val="004E30B4"/>
    <w:rsid w:val="00551996"/>
    <w:rsid w:val="00553D8F"/>
    <w:rsid w:val="005B4795"/>
    <w:rsid w:val="005D1FFF"/>
    <w:rsid w:val="005D77D3"/>
    <w:rsid w:val="00644FF1"/>
    <w:rsid w:val="006C2F42"/>
    <w:rsid w:val="00793A99"/>
    <w:rsid w:val="00811935"/>
    <w:rsid w:val="008A6703"/>
    <w:rsid w:val="008C3B99"/>
    <w:rsid w:val="008D23C7"/>
    <w:rsid w:val="00965E07"/>
    <w:rsid w:val="009A0E6A"/>
    <w:rsid w:val="009C4586"/>
    <w:rsid w:val="00A17613"/>
    <w:rsid w:val="00A41164"/>
    <w:rsid w:val="00A419B0"/>
    <w:rsid w:val="00A605BB"/>
    <w:rsid w:val="00AD3DBB"/>
    <w:rsid w:val="00AE73C0"/>
    <w:rsid w:val="00B153DA"/>
    <w:rsid w:val="00B21FA7"/>
    <w:rsid w:val="00B31D70"/>
    <w:rsid w:val="00B43E65"/>
    <w:rsid w:val="00B72859"/>
    <w:rsid w:val="00BA6E5A"/>
    <w:rsid w:val="00C11018"/>
    <w:rsid w:val="00CF2995"/>
    <w:rsid w:val="00D5430C"/>
    <w:rsid w:val="00D7729F"/>
    <w:rsid w:val="00D83A72"/>
    <w:rsid w:val="00DC3B0A"/>
    <w:rsid w:val="00DE73FF"/>
    <w:rsid w:val="00E143E6"/>
    <w:rsid w:val="00E27DFA"/>
    <w:rsid w:val="00E33A48"/>
    <w:rsid w:val="00E75716"/>
    <w:rsid w:val="00E844F2"/>
    <w:rsid w:val="00ED0A07"/>
    <w:rsid w:val="00EE1CB9"/>
    <w:rsid w:val="00EF06B4"/>
    <w:rsid w:val="00F07B54"/>
    <w:rsid w:val="00F16B74"/>
    <w:rsid w:val="00FB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1923B"/>
  <w15:docId w15:val="{D8936054-AB67-5448-B33F-BE827BD3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16B7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07B54"/>
    <w:pPr>
      <w:ind w:left="720"/>
      <w:contextualSpacing/>
    </w:pPr>
  </w:style>
  <w:style w:type="paragraph" w:styleId="Vltozat">
    <w:name w:val="Revision"/>
    <w:hidden/>
    <w:uiPriority w:val="99"/>
    <w:semiHidden/>
    <w:rsid w:val="006C2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313</Words>
  <Characters>2165</Characters>
  <Application>Microsoft Office Word</Application>
  <DocSecurity>0</DocSecurity>
  <Lines>18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W</dc:creator>
  <cp:lastModifiedBy>Kóbor Ágnes</cp:lastModifiedBy>
  <cp:revision>7</cp:revision>
  <cp:lastPrinted>2021-11-18T09:20:00Z</cp:lastPrinted>
  <dcterms:created xsi:type="dcterms:W3CDTF">2022-03-17T14:16:00Z</dcterms:created>
  <dcterms:modified xsi:type="dcterms:W3CDTF">2022-03-24T09:26:00Z</dcterms:modified>
</cp:coreProperties>
</file>