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9F0C1" w14:textId="726B6995" w:rsidR="0087457C" w:rsidRPr="00AA2CB5" w:rsidRDefault="0087457C" w:rsidP="0087457C">
      <w:pPr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7456" behindDoc="0" locked="0" layoutInCell="1" allowOverlap="1" wp14:anchorId="4ACCED78" wp14:editId="32BEDF99">
            <wp:simplePos x="0" y="0"/>
            <wp:positionH relativeFrom="column">
              <wp:posOffset>5145405</wp:posOffset>
            </wp:positionH>
            <wp:positionV relativeFrom="paragraph">
              <wp:posOffset>-638859</wp:posOffset>
            </wp:positionV>
            <wp:extent cx="1199613" cy="82851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613" cy="8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B5">
        <w:rPr>
          <w:rFonts w:ascii="Poppins" w:hAnsi="Poppins" w:cs="Poppins"/>
          <w:sz w:val="21"/>
          <w:szCs w:val="21"/>
          <w:lang w:val="hu-HU"/>
        </w:rPr>
        <w:t>N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>év</w:t>
      </w:r>
      <w:r w:rsidRPr="00AA2CB5">
        <w:rPr>
          <w:rFonts w:ascii="Poppins" w:hAnsi="Poppins" w:cs="Poppins"/>
          <w:sz w:val="21"/>
          <w:szCs w:val="21"/>
          <w:lang w:val="hu-HU"/>
        </w:rPr>
        <w:t xml:space="preserve">: </w:t>
      </w:r>
      <w:r w:rsidRPr="00AA2CB5">
        <w:rPr>
          <w:rFonts w:ascii="Calibri" w:hAnsi="Calibri" w:cs="Calibri"/>
          <w:sz w:val="21"/>
          <w:szCs w:val="21"/>
          <w:lang w:val="hu-HU"/>
        </w:rPr>
        <w:t>__________________________</w:t>
      </w:r>
    </w:p>
    <w:p w14:paraId="26F5FC79" w14:textId="77777777" w:rsidR="0087457C" w:rsidRPr="00AA2CB5" w:rsidRDefault="0087457C" w:rsidP="0087457C">
      <w:pPr>
        <w:rPr>
          <w:rFonts w:ascii="Poppins" w:hAnsi="Poppins" w:cs="Poppins"/>
          <w:b/>
          <w:bCs/>
          <w:lang w:val="hu-HU"/>
        </w:rPr>
      </w:pPr>
    </w:p>
    <w:p w14:paraId="45E37810" w14:textId="77777777" w:rsidR="0087457C" w:rsidRPr="00AA2CB5" w:rsidRDefault="0087457C" w:rsidP="0087457C">
      <w:pPr>
        <w:rPr>
          <w:rFonts w:ascii="Poppins" w:hAnsi="Poppins" w:cs="Poppins"/>
          <w:b/>
          <w:bCs/>
          <w:lang w:val="hu-HU"/>
        </w:rPr>
      </w:pPr>
    </w:p>
    <w:p w14:paraId="1B86A097" w14:textId="0EB90744" w:rsidR="0087457C" w:rsidRPr="00AA2CB5" w:rsidRDefault="00B3367E" w:rsidP="00DB63A1">
      <w:pPr>
        <w:rPr>
          <w:rFonts w:ascii="Poppins" w:hAnsi="Poppins" w:cs="Poppins"/>
          <w:b/>
          <w:bCs/>
          <w:color w:val="288869"/>
          <w:sz w:val="52"/>
          <w:szCs w:val="52"/>
          <w:lang w:val="hu-HU"/>
        </w:rPr>
      </w:pPr>
      <w:r w:rsidRPr="00AA2CB5">
        <w:rPr>
          <w:rFonts w:ascii="Poppins" w:hAnsi="Poppins" w:cs="Poppins"/>
          <w:b/>
          <w:bCs/>
          <w:color w:val="288869"/>
          <w:sz w:val="52"/>
          <w:szCs w:val="52"/>
          <w:lang w:val="hu-HU"/>
        </w:rPr>
        <w:t>Zöld portfólióm</w:t>
      </w:r>
      <w:r w:rsidR="0087457C" w:rsidRPr="00AA2CB5">
        <w:rPr>
          <w:rFonts w:ascii="Poppins" w:hAnsi="Poppins" w:cs="Poppins"/>
          <w:b/>
          <w:bCs/>
          <w:color w:val="288869"/>
          <w:sz w:val="52"/>
          <w:szCs w:val="52"/>
          <w:lang w:val="hu-HU"/>
        </w:rPr>
        <w:t xml:space="preserve"> </w:t>
      </w:r>
    </w:p>
    <w:p w14:paraId="082CEB03" w14:textId="77777777" w:rsidR="0087457C" w:rsidRPr="00AA2CB5" w:rsidRDefault="0087457C" w:rsidP="0087457C">
      <w:pPr>
        <w:rPr>
          <w:rFonts w:ascii="Poppins" w:hAnsi="Poppins" w:cs="Poppins"/>
          <w:b/>
          <w:bCs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0288" behindDoc="1" locked="0" layoutInCell="1" allowOverlap="1" wp14:anchorId="5F94C39A" wp14:editId="6920CEAC">
            <wp:simplePos x="0" y="0"/>
            <wp:positionH relativeFrom="column">
              <wp:posOffset>-227058</wp:posOffset>
            </wp:positionH>
            <wp:positionV relativeFrom="paragraph">
              <wp:posOffset>308429</wp:posOffset>
            </wp:positionV>
            <wp:extent cx="567690" cy="567690"/>
            <wp:effectExtent l="0" t="0" r="3810" b="0"/>
            <wp:wrapTight wrapText="bothSides">
              <wp:wrapPolygon edited="0">
                <wp:start x="6765" y="2416"/>
                <wp:lineTo x="1450" y="5315"/>
                <wp:lineTo x="483" y="6765"/>
                <wp:lineTo x="966" y="14497"/>
                <wp:lineTo x="3383" y="17396"/>
                <wp:lineTo x="7248" y="18846"/>
                <wp:lineTo x="9181" y="18846"/>
                <wp:lineTo x="21262" y="10631"/>
                <wp:lineTo x="10148" y="2416"/>
                <wp:lineTo x="6765" y="2416"/>
              </wp:wrapPolygon>
            </wp:wrapTight>
            <wp:docPr id="3" name="Grafik 3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07801" w14:textId="77777777" w:rsidR="0087457C" w:rsidRPr="00AA2CB5" w:rsidRDefault="0087457C" w:rsidP="0087457C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</w:p>
    <w:p w14:paraId="732DAC16" w14:textId="77777777" w:rsidR="00AB2628" w:rsidRPr="00AA2CB5" w:rsidRDefault="00AB2628" w:rsidP="00AB2628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Mennyi időt töltök az okostelefonomon?</w:t>
      </w:r>
    </w:p>
    <w:p w14:paraId="3A2FC007" w14:textId="411C6EE7" w:rsidR="00AB2628" w:rsidRPr="00AA2CB5" w:rsidRDefault="00AB2628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Írd le, hogy az elmúlt három nap</w:t>
      </w:r>
      <w:r w:rsidR="00AA2CB5">
        <w:rPr>
          <w:rFonts w:ascii="Poppins" w:hAnsi="Poppins" w:cs="Poppins"/>
          <w:bCs/>
          <w:sz w:val="21"/>
          <w:szCs w:val="21"/>
          <w:lang w:val="hu-HU"/>
        </w:rPr>
        <w:t>on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mennyi ideig használtad az okostelefonodat. </w:t>
      </w:r>
    </w:p>
    <w:p w14:paraId="54E6A615" w14:textId="77777777" w:rsidR="00AB2628" w:rsidRPr="00AA2CB5" w:rsidRDefault="00AB2628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</w:p>
    <w:p w14:paraId="2F7E4FCB" w14:textId="13B083BA" w:rsidR="00AB2628" w:rsidRPr="00AA2CB5" w:rsidRDefault="00AB2628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Android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>-felhasználóként megkeresh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eted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 "</w:t>
      </w:r>
      <w:r w:rsidR="00AA2CB5">
        <w:rPr>
          <w:rFonts w:ascii="Poppins" w:hAnsi="Poppins" w:cs="Poppins"/>
          <w:bCs/>
          <w:sz w:val="21"/>
          <w:szCs w:val="21"/>
          <w:lang w:val="hu-HU"/>
        </w:rPr>
        <w:t>Digitális jóllét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" </w:t>
      </w:r>
      <w:proofErr w:type="gramStart"/>
      <w:r w:rsidRPr="00AA2CB5">
        <w:rPr>
          <w:rFonts w:ascii="Poppins" w:hAnsi="Poppins" w:cs="Poppins"/>
          <w:bCs/>
          <w:sz w:val="21"/>
          <w:szCs w:val="21"/>
          <w:lang w:val="hu-HU"/>
        </w:rPr>
        <w:t>funkciót</w:t>
      </w:r>
      <w:proofErr w:type="gram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 beállításokban, iPhone-felhasználóként pedig előhívhat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od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 "</w:t>
      </w:r>
      <w:r w:rsidR="00AA2CB5">
        <w:rPr>
          <w:rFonts w:ascii="Poppins" w:hAnsi="Poppins" w:cs="Poppins"/>
          <w:bCs/>
          <w:sz w:val="21"/>
          <w:szCs w:val="21"/>
          <w:lang w:val="hu-HU"/>
        </w:rPr>
        <w:t>Képernyőidő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" funkciót.</w:t>
      </w:r>
    </w:p>
    <w:p w14:paraId="1BC7E242" w14:textId="639ED90C" w:rsidR="00AB2628" w:rsidRPr="00AA2CB5" w:rsidRDefault="00AB2628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Az </w:t>
      </w:r>
      <w:r w:rsidR="00AA2CB5">
        <w:rPr>
          <w:rFonts w:ascii="Poppins" w:hAnsi="Poppins" w:cs="Poppins"/>
          <w:bCs/>
          <w:sz w:val="21"/>
          <w:szCs w:val="21"/>
          <w:lang w:val="hu-HU"/>
        </w:rPr>
        <w:t>összefoglaló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</w:t>
      </w:r>
      <w:r w:rsidR="00AA2CB5">
        <w:rPr>
          <w:rFonts w:ascii="Poppins" w:hAnsi="Poppins" w:cs="Poppins"/>
          <w:bCs/>
          <w:sz w:val="21"/>
          <w:szCs w:val="21"/>
          <w:lang w:val="hu-HU"/>
        </w:rPr>
        <w:t>adatok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alatt az egyes alkalmazások használati ideje van lebontva. Mennyi időt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töltesz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 kedvenc alkalmazásaidban? Beszélje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tek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erről a csoporttagjai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ddal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!</w:t>
      </w:r>
    </w:p>
    <w:p w14:paraId="5E3FCAB4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</w:p>
    <w:p w14:paraId="5050353B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Ennyi időt töltök az okostelefonomon: </w:t>
      </w:r>
    </w:p>
    <w:p w14:paraId="3016EA1B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1. nap: _______</w:t>
      </w:r>
    </w:p>
    <w:p w14:paraId="7A1FE732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2. nap: _______</w:t>
      </w:r>
    </w:p>
    <w:p w14:paraId="34F55DC1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3. nap: _______</w:t>
      </w:r>
    </w:p>
    <w:p w14:paraId="441A80DE" w14:textId="77777777" w:rsidR="00AB2628" w:rsidRPr="00AA2CB5" w:rsidRDefault="00AB2628" w:rsidP="00AB2628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</w:p>
    <w:p w14:paraId="3B81126E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61ACC832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2336" behindDoc="1" locked="0" layoutInCell="1" allowOverlap="1" wp14:anchorId="2AA5939F" wp14:editId="2D1D0D42">
            <wp:simplePos x="0" y="0"/>
            <wp:positionH relativeFrom="column">
              <wp:posOffset>-342809</wp:posOffset>
            </wp:positionH>
            <wp:positionV relativeFrom="paragraph">
              <wp:posOffset>108676</wp:posOffset>
            </wp:positionV>
            <wp:extent cx="567690" cy="567690"/>
            <wp:effectExtent l="0" t="0" r="3810" b="0"/>
            <wp:wrapTight wrapText="bothSides">
              <wp:wrapPolygon edited="0">
                <wp:start x="6765" y="2416"/>
                <wp:lineTo x="1450" y="5315"/>
                <wp:lineTo x="483" y="6765"/>
                <wp:lineTo x="966" y="14497"/>
                <wp:lineTo x="3383" y="17396"/>
                <wp:lineTo x="7248" y="18846"/>
                <wp:lineTo x="9181" y="18846"/>
                <wp:lineTo x="21262" y="10631"/>
                <wp:lineTo x="10148" y="2416"/>
                <wp:lineTo x="6765" y="2416"/>
              </wp:wrapPolygon>
            </wp:wrapTight>
            <wp:docPr id="4" name="Grafik 4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55834" w14:textId="77777777" w:rsidR="002A1F72" w:rsidRPr="00AA2CB5" w:rsidRDefault="002A1F72" w:rsidP="002A1F72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Mennyi adatot fogyasztok?</w:t>
      </w:r>
    </w:p>
    <w:p w14:paraId="3BB5879A" w14:textId="079AAB2F" w:rsidR="002A1F72" w:rsidRPr="00AA2CB5" w:rsidRDefault="002A1F72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Minden mobiltelefonon szabályozható az adatforgalom 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vagy az adatfogyasztás. Próbáld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meg dokumentálni az elmúlt 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három nap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adatfogy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asztását, és ha lehetséges, írd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fel a leggyakrabban 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használt alkalmazások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nevét és adatfogyasztását is. </w:t>
      </w:r>
    </w:p>
    <w:p w14:paraId="3E1FE813" w14:textId="77777777" w:rsidR="002A1F72" w:rsidRPr="00AA2CB5" w:rsidRDefault="002A1F72" w:rsidP="002A1F72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</w:p>
    <w:p w14:paraId="69170587" w14:textId="77777777" w:rsidR="002A1F72" w:rsidRPr="00AA2CB5" w:rsidRDefault="002A1F72" w:rsidP="002A1F72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Ennyi adatot fogyasztok: </w:t>
      </w:r>
    </w:p>
    <w:p w14:paraId="333C0A13" w14:textId="77777777" w:rsidR="002A1F72" w:rsidRPr="00AA2CB5" w:rsidRDefault="002A1F72" w:rsidP="002A1F72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1. nap: _______</w:t>
      </w:r>
    </w:p>
    <w:p w14:paraId="215B4250" w14:textId="77777777" w:rsidR="002A1F72" w:rsidRPr="00AA2CB5" w:rsidRDefault="002A1F72" w:rsidP="002A1F72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2. nap: _______</w:t>
      </w:r>
    </w:p>
    <w:p w14:paraId="450BAE82" w14:textId="77777777" w:rsidR="002A1F72" w:rsidRPr="00AA2CB5" w:rsidRDefault="002A1F72" w:rsidP="002A1F72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3. nap: _______</w:t>
      </w:r>
    </w:p>
    <w:p w14:paraId="6C329AF3" w14:textId="77777777" w:rsidR="002A1F72" w:rsidRPr="00AA2CB5" w:rsidRDefault="002A1F72" w:rsidP="002A1F72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</w:p>
    <w:p w14:paraId="46AFE425" w14:textId="6C6F416E" w:rsidR="00E86921" w:rsidRPr="00AA2CB5" w:rsidRDefault="002A1F72" w:rsidP="002A1F72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Ezeket az alkalmazásokat használom a legtöbbet:</w:t>
      </w:r>
    </w:p>
    <w:p w14:paraId="2186041A" w14:textId="77777777" w:rsidR="00E86921" w:rsidRPr="00AA2CB5" w:rsidRDefault="00E86921" w:rsidP="00DD7C4D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</w:p>
    <w:p w14:paraId="49E9FCED" w14:textId="77777777" w:rsidR="0087457C" w:rsidRPr="00AA2CB5" w:rsidRDefault="0087457C" w:rsidP="0087457C">
      <w:pPr>
        <w:rPr>
          <w:rFonts w:ascii="Poppins" w:hAnsi="Poppins" w:cs="Poppins"/>
          <w:b/>
          <w:bCs/>
          <w:sz w:val="21"/>
          <w:szCs w:val="21"/>
          <w:lang w:val="hu-HU"/>
        </w:rPr>
      </w:pPr>
    </w:p>
    <w:p w14:paraId="750E70F6" w14:textId="3964548F" w:rsidR="0087457C" w:rsidRPr="00AA2CB5" w:rsidRDefault="00DB470B" w:rsidP="00B3367E">
      <w:pPr>
        <w:pStyle w:val="Listaszerbekezds"/>
        <w:jc w:val="both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Matematikusok</w:t>
      </w:r>
      <w:r w:rsidR="002A1F72" w:rsidRPr="00AA2CB5">
        <w:rPr>
          <w:rFonts w:ascii="Poppins" w:hAnsi="Poppins" w:cs="Poppins"/>
          <w:b/>
          <w:bCs/>
          <w:sz w:val="21"/>
          <w:szCs w:val="21"/>
          <w:lang w:val="hu-HU"/>
        </w:rPr>
        <w:t xml:space="preserve"> számára: </w:t>
      </w:r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>Gigabájtonként 140 g CO</w:t>
      </w:r>
      <w:r w:rsidR="002A1F72" w:rsidRPr="00AA2CB5">
        <w:rPr>
          <w:rFonts w:ascii="Poppins" w:hAnsi="Poppins" w:cs="Poppins"/>
          <w:bCs/>
          <w:sz w:val="21"/>
          <w:szCs w:val="21"/>
          <w:vertAlign w:val="subscript"/>
          <w:lang w:val="hu-HU"/>
        </w:rPr>
        <w:t>2</w:t>
      </w:r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 xml:space="preserve"> keletkezik - Mennyi CO</w:t>
      </w:r>
      <w:r w:rsidR="002A1F72" w:rsidRPr="00AA2CB5">
        <w:rPr>
          <w:rFonts w:ascii="Poppins" w:hAnsi="Poppins" w:cs="Poppins"/>
          <w:bCs/>
          <w:sz w:val="21"/>
          <w:szCs w:val="21"/>
          <w:vertAlign w:val="subscript"/>
          <w:lang w:val="hu-HU"/>
        </w:rPr>
        <w:t>2</w:t>
      </w:r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>-t termel az adatfogyasztásod?</w:t>
      </w:r>
    </w:p>
    <w:p w14:paraId="0269B93A" w14:textId="77777777" w:rsidR="002A1F72" w:rsidRPr="00AA2CB5" w:rsidRDefault="002A1F72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668D8B88" w14:textId="62327655" w:rsidR="002A1F72" w:rsidRPr="00AA2CB5" w:rsidRDefault="00E86921" w:rsidP="002A1F72">
      <w:pPr>
        <w:pStyle w:val="Listaszerbekezds"/>
        <w:rPr>
          <w:rFonts w:ascii="Poppins" w:hAnsi="Poppins" w:cs="Poppins"/>
          <w:noProof/>
          <w:sz w:val="21"/>
          <w:szCs w:val="21"/>
          <w:lang w:val="hu-HU" w:eastAsia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lastRenderedPageBreak/>
        <w:drawing>
          <wp:anchor distT="0" distB="0" distL="114300" distR="114300" simplePos="0" relativeHeight="251669504" behindDoc="1" locked="0" layoutInCell="1" allowOverlap="1" wp14:anchorId="0EC47942" wp14:editId="7D129535">
            <wp:simplePos x="0" y="0"/>
            <wp:positionH relativeFrom="column">
              <wp:posOffset>-344609</wp:posOffset>
            </wp:positionH>
            <wp:positionV relativeFrom="paragraph">
              <wp:posOffset>342</wp:posOffset>
            </wp:positionV>
            <wp:extent cx="567690" cy="567690"/>
            <wp:effectExtent l="0" t="0" r="3810" b="0"/>
            <wp:wrapTight wrapText="bothSides">
              <wp:wrapPolygon edited="0">
                <wp:start x="6765" y="2416"/>
                <wp:lineTo x="1450" y="5315"/>
                <wp:lineTo x="483" y="6765"/>
                <wp:lineTo x="966" y="14497"/>
                <wp:lineTo x="3383" y="17396"/>
                <wp:lineTo x="7248" y="18846"/>
                <wp:lineTo x="9181" y="18846"/>
                <wp:lineTo x="21262" y="10631"/>
                <wp:lineTo x="10148" y="2416"/>
                <wp:lineTo x="6765" y="2416"/>
              </wp:wrapPolygon>
            </wp:wrapTight>
            <wp:docPr id="10" name="Grafik 10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72" w:rsidRPr="00AA2CB5">
        <w:rPr>
          <w:rFonts w:ascii="Poppins" w:hAnsi="Poppins" w:cs="Poppins"/>
          <w:b/>
          <w:noProof/>
          <w:sz w:val="21"/>
          <w:szCs w:val="21"/>
          <w:lang w:val="hu-HU" w:eastAsia="hu-HU"/>
        </w:rPr>
        <w:t>Mennyi CO</w:t>
      </w:r>
      <w:r w:rsidR="002A1F72" w:rsidRPr="00AA2CB5">
        <w:rPr>
          <w:rFonts w:ascii="Poppins" w:hAnsi="Poppins" w:cs="Poppins"/>
          <w:b/>
          <w:noProof/>
          <w:sz w:val="21"/>
          <w:szCs w:val="21"/>
          <w:vertAlign w:val="subscript"/>
          <w:lang w:val="hu-HU" w:eastAsia="hu-HU"/>
        </w:rPr>
        <w:t>2</w:t>
      </w:r>
      <w:r w:rsidR="002A1F72" w:rsidRPr="00AA2CB5">
        <w:rPr>
          <w:rFonts w:ascii="Poppins" w:hAnsi="Poppins" w:cs="Poppins"/>
          <w:b/>
          <w:noProof/>
          <w:sz w:val="21"/>
          <w:szCs w:val="21"/>
          <w:lang w:val="hu-HU" w:eastAsia="hu-HU"/>
        </w:rPr>
        <w:t>-t termel a kedvenc weboldalam? Angol</w:t>
      </w:r>
      <w:r w:rsidR="00DB470B" w:rsidRPr="00AA2CB5">
        <w:rPr>
          <w:rFonts w:ascii="Poppins" w:hAnsi="Poppins" w:cs="Poppins"/>
          <w:b/>
          <w:noProof/>
          <w:sz w:val="21"/>
          <w:szCs w:val="21"/>
          <w:lang w:val="hu-HU" w:eastAsia="hu-HU"/>
        </w:rPr>
        <w:t>ul tudóknak</w:t>
      </w:r>
      <w:r w:rsidR="002A1F72" w:rsidRPr="00AA2CB5">
        <w:rPr>
          <w:rFonts w:ascii="Poppins" w:hAnsi="Poppins" w:cs="Poppins"/>
          <w:noProof/>
          <w:sz w:val="21"/>
          <w:szCs w:val="21"/>
          <w:lang w:val="hu-HU" w:eastAsia="hu-HU"/>
        </w:rPr>
        <w:t>:</w:t>
      </w:r>
    </w:p>
    <w:p w14:paraId="204F1523" w14:textId="165BD4E2" w:rsidR="00E86921" w:rsidRPr="00AA2CB5" w:rsidRDefault="002A1F72" w:rsidP="00B3367E">
      <w:pPr>
        <w:pStyle w:val="Listaszerbekezds"/>
        <w:jc w:val="both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>A https://www.websitecarbon.com/ weboldalon keresztül meghatározható a legtöbb we</w:t>
      </w:r>
      <w:r w:rsidR="00DB470B" w:rsidRPr="00AA2CB5">
        <w:rPr>
          <w:rFonts w:ascii="Poppins" w:hAnsi="Poppins" w:cs="Poppins"/>
          <w:noProof/>
          <w:sz w:val="21"/>
          <w:szCs w:val="21"/>
          <w:lang w:val="hu-HU" w:eastAsia="hu-HU"/>
        </w:rPr>
        <w:t>boldal CO</w:t>
      </w:r>
      <w:r w:rsidR="00DB470B" w:rsidRPr="00AA2CB5">
        <w:rPr>
          <w:rFonts w:ascii="Poppins" w:hAnsi="Poppins" w:cs="Poppins"/>
          <w:noProof/>
          <w:sz w:val="21"/>
          <w:szCs w:val="21"/>
          <w:vertAlign w:val="subscript"/>
          <w:lang w:val="hu-HU" w:eastAsia="hu-HU"/>
        </w:rPr>
        <w:t>2</w:t>
      </w:r>
      <w:r w:rsidR="00DB470B" w:rsidRPr="00AA2CB5">
        <w:rPr>
          <w:rFonts w:ascii="Poppins" w:hAnsi="Poppins" w:cs="Poppins"/>
          <w:noProof/>
          <w:sz w:val="21"/>
          <w:szCs w:val="21"/>
          <w:lang w:val="hu-HU" w:eastAsia="hu-HU"/>
        </w:rPr>
        <w:t>-kibocsátása. Ehhez írd</w:t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 xml:space="preserve"> be a weboldal keresősávjába a </w:t>
      </w:r>
      <w:r w:rsidR="00AA2CB5">
        <w:rPr>
          <w:rFonts w:ascii="Poppins" w:hAnsi="Poppins" w:cs="Poppins"/>
          <w:noProof/>
          <w:sz w:val="21"/>
          <w:szCs w:val="21"/>
          <w:lang w:val="hu-HU" w:eastAsia="hu-HU"/>
        </w:rPr>
        <w:t>megfelelő linket, és kattints</w:t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 xml:space="preserve"> a "számítás" gombra. Adj meg l</w:t>
      </w:r>
      <w:r w:rsidR="00DB470B" w:rsidRPr="00AA2CB5">
        <w:rPr>
          <w:rFonts w:ascii="Poppins" w:hAnsi="Poppins" w:cs="Poppins"/>
          <w:noProof/>
          <w:sz w:val="21"/>
          <w:szCs w:val="21"/>
          <w:lang w:val="hu-HU" w:eastAsia="hu-HU"/>
        </w:rPr>
        <w:t>egalább három weboldalt, és írd</w:t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 xml:space="preserve"> le a CO</w:t>
      </w:r>
      <w:r w:rsidRPr="00055D72">
        <w:rPr>
          <w:rFonts w:ascii="Poppins" w:hAnsi="Poppins" w:cs="Poppins"/>
          <w:noProof/>
          <w:sz w:val="21"/>
          <w:szCs w:val="21"/>
          <w:vertAlign w:val="subscript"/>
          <w:lang w:val="hu-HU" w:eastAsia="hu-HU"/>
        </w:rPr>
        <w:t>2</w:t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>-kibocsátást, valamint egy összehasonlítást (pl. a CO</w:t>
      </w:r>
      <w:r w:rsidRPr="00055D72">
        <w:rPr>
          <w:rFonts w:ascii="Poppins" w:hAnsi="Poppins" w:cs="Poppins"/>
          <w:noProof/>
          <w:sz w:val="21"/>
          <w:szCs w:val="21"/>
          <w:vertAlign w:val="subscript"/>
          <w:lang w:val="hu-HU" w:eastAsia="hu-HU"/>
        </w:rPr>
        <w:t>2</w:t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t xml:space="preserve"> lebontásához szükséges fák számát és az ebből származó elektromos e</w:t>
      </w:r>
      <w:r w:rsidR="00DB470B" w:rsidRPr="00AA2CB5">
        <w:rPr>
          <w:rFonts w:ascii="Poppins" w:hAnsi="Poppins" w:cs="Poppins"/>
          <w:noProof/>
          <w:sz w:val="21"/>
          <w:szCs w:val="21"/>
          <w:lang w:val="hu-HU" w:eastAsia="hu-HU"/>
        </w:rPr>
        <w:t>nergiát egy autó működtetéséhez</w:t>
      </w:r>
      <w:r w:rsidR="00E86921" w:rsidRPr="00AA2CB5">
        <w:rPr>
          <w:rFonts w:ascii="Poppins" w:hAnsi="Poppins" w:cs="Poppins"/>
          <w:sz w:val="21"/>
          <w:szCs w:val="21"/>
          <w:lang w:val="hu-HU"/>
        </w:rPr>
        <w:t xml:space="preserve">). </w:t>
      </w:r>
    </w:p>
    <w:p w14:paraId="6A398AA6" w14:textId="34CC9794" w:rsidR="0087457C" w:rsidRPr="00AA2CB5" w:rsidRDefault="0087457C" w:rsidP="0087457C">
      <w:pPr>
        <w:rPr>
          <w:rFonts w:ascii="Poppins" w:hAnsi="Poppins" w:cs="Poppins"/>
          <w:sz w:val="21"/>
          <w:szCs w:val="21"/>
          <w:lang w:val="hu-HU"/>
        </w:rPr>
      </w:pPr>
    </w:p>
    <w:p w14:paraId="617AAB6D" w14:textId="3A5D228D" w:rsidR="002A1F72" w:rsidRPr="00AA2CB5" w:rsidRDefault="002A1F72" w:rsidP="00B3367E">
      <w:pPr>
        <w:ind w:left="708"/>
        <w:jc w:val="both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 xml:space="preserve">Egy kis összehasonlítás: 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egy átlagos oldalnak kb. 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6,8 gramm CO</w:t>
      </w:r>
      <w:r w:rsidRPr="00055D72">
        <w:rPr>
          <w:rFonts w:ascii="Poppins" w:hAnsi="Poppins" w:cs="Poppins"/>
          <w:b/>
          <w:bCs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 xml:space="preserve">-re van szüksége </w:t>
      </w:r>
      <w:r w:rsidR="00DB470B" w:rsidRPr="00AA2CB5">
        <w:rPr>
          <w:rFonts w:ascii="Poppins" w:hAnsi="Poppins" w:cs="Poppins"/>
          <w:b/>
          <w:bCs/>
          <w:sz w:val="21"/>
          <w:szCs w:val="21"/>
          <w:lang w:val="hu-HU"/>
        </w:rPr>
        <w:t>meg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tekintésenként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, a leghatékonyabb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Elon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és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Kimbal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Musk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honlapja (www.muskfoundation.org), és mindössze 0,009 gramm CO</w:t>
      </w:r>
      <w:r w:rsidRPr="00055D72">
        <w:rPr>
          <w:rFonts w:ascii="Poppins" w:hAnsi="Poppins" w:cs="Poppins"/>
          <w:bCs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-t igényel.</w:t>
      </w:r>
    </w:p>
    <w:p w14:paraId="6BDF38A4" w14:textId="779F8F3F" w:rsidR="0087457C" w:rsidRPr="00AA2CB5" w:rsidRDefault="00DB470B" w:rsidP="00B3367E">
      <w:pPr>
        <w:ind w:left="708"/>
        <w:jc w:val="both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Hogyan találod</w:t>
      </w:r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 xml:space="preserve"> meg a weboldalt? Az energiatakarékosság érdekében </w:t>
      </w:r>
      <w:proofErr w:type="gramStart"/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>ezentúl</w:t>
      </w:r>
      <w:proofErr w:type="gramEnd"/>
      <w:r w:rsidR="002A1F72" w:rsidRPr="00AA2CB5">
        <w:rPr>
          <w:rFonts w:ascii="Poppins" w:hAnsi="Poppins" w:cs="Poppins"/>
          <w:bCs/>
          <w:sz w:val="21"/>
          <w:szCs w:val="21"/>
          <w:lang w:val="hu-HU"/>
        </w:rPr>
        <w:t xml:space="preserve"> minden weboldalnak ennyire minimalistának kellene lennie?</w:t>
      </w:r>
    </w:p>
    <w:p w14:paraId="6D8CDB85" w14:textId="093031E7" w:rsidR="0087457C" w:rsidRPr="00AA2CB5" w:rsidRDefault="0087457C" w:rsidP="0087457C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4FCE658B" w14:textId="0AD8C57E" w:rsidR="0087457C" w:rsidRPr="00AA2CB5" w:rsidRDefault="0087457C" w:rsidP="0087457C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44843F33" w14:textId="4025B9E6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t>Honlap 1: _________________________ CO</w:t>
      </w:r>
      <w:r w:rsidRPr="00055D72">
        <w:rPr>
          <w:rFonts w:ascii="Poppins" w:hAnsi="Poppins" w:cs="Poppins"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sz w:val="21"/>
          <w:szCs w:val="21"/>
          <w:lang w:val="hu-HU"/>
        </w:rPr>
        <w:t>-fogyasztás: __________</w:t>
      </w:r>
    </w:p>
    <w:p w14:paraId="207965DD" w14:textId="77777777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6C459D0F" w14:textId="77777777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45A7371E" w14:textId="5199EF78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t>Honlap 2: _________________________ CO</w:t>
      </w:r>
      <w:r w:rsidRPr="00055D72">
        <w:rPr>
          <w:rFonts w:ascii="Poppins" w:hAnsi="Poppins" w:cs="Poppins"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sz w:val="21"/>
          <w:szCs w:val="21"/>
          <w:lang w:val="hu-HU"/>
        </w:rPr>
        <w:t>-fogyasztás: _________</w:t>
      </w:r>
    </w:p>
    <w:p w14:paraId="3AFA5EAD" w14:textId="77777777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320EF874" w14:textId="77777777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</w:p>
    <w:p w14:paraId="7172B2DA" w14:textId="3AEB8D07" w:rsidR="0087457C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t>Weboldal 3: _______________________ CO</w:t>
      </w:r>
      <w:r w:rsidRPr="00055D72">
        <w:rPr>
          <w:rFonts w:ascii="Poppins" w:hAnsi="Poppins" w:cs="Poppins"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sz w:val="21"/>
          <w:szCs w:val="21"/>
          <w:lang w:val="hu-HU"/>
        </w:rPr>
        <w:t>-fogyasztás: __________</w:t>
      </w:r>
    </w:p>
    <w:p w14:paraId="58444A9B" w14:textId="77777777" w:rsidR="0087457C" w:rsidRPr="00AA2CB5" w:rsidRDefault="0087457C" w:rsidP="0087457C">
      <w:pPr>
        <w:rPr>
          <w:rFonts w:ascii="Poppins" w:hAnsi="Poppins" w:cs="Poppins"/>
          <w:sz w:val="21"/>
          <w:szCs w:val="21"/>
          <w:lang w:val="hu-HU"/>
        </w:rPr>
      </w:pPr>
    </w:p>
    <w:p w14:paraId="4EEF0E6C" w14:textId="10141953" w:rsidR="0087457C" w:rsidRPr="00AA2CB5" w:rsidRDefault="0087457C" w:rsidP="0087457C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5F8E3EBC" wp14:editId="6F09A443">
            <wp:simplePos x="0" y="0"/>
            <wp:positionH relativeFrom="column">
              <wp:posOffset>4569914</wp:posOffset>
            </wp:positionH>
            <wp:positionV relativeFrom="paragraph">
              <wp:posOffset>142875</wp:posOffset>
            </wp:positionV>
            <wp:extent cx="1009015" cy="1029970"/>
            <wp:effectExtent l="0" t="0" r="0" b="0"/>
            <wp:wrapTight wrapText="bothSides">
              <wp:wrapPolygon edited="0">
                <wp:start x="8972" y="0"/>
                <wp:lineTo x="6253" y="1065"/>
                <wp:lineTo x="1631" y="3729"/>
                <wp:lineTo x="1631" y="4794"/>
                <wp:lineTo x="544" y="7457"/>
                <wp:lineTo x="0" y="9055"/>
                <wp:lineTo x="544" y="13317"/>
                <wp:lineTo x="2991" y="17578"/>
                <wp:lineTo x="3262" y="17845"/>
                <wp:lineTo x="7340" y="19975"/>
                <wp:lineTo x="7884" y="20508"/>
                <wp:lineTo x="13322" y="20508"/>
                <wp:lineTo x="17943" y="17845"/>
                <wp:lineTo x="18215" y="17578"/>
                <wp:lineTo x="20662" y="13317"/>
                <wp:lineTo x="21206" y="9055"/>
                <wp:lineTo x="20662" y="7724"/>
                <wp:lineTo x="19575" y="3995"/>
                <wp:lineTo x="13865" y="799"/>
                <wp:lineTo x="11690" y="0"/>
                <wp:lineTo x="8972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4384" behindDoc="1" locked="0" layoutInCell="1" allowOverlap="1" wp14:anchorId="5FEF82BE" wp14:editId="02779C27">
            <wp:simplePos x="0" y="0"/>
            <wp:positionH relativeFrom="column">
              <wp:posOffset>-347889</wp:posOffset>
            </wp:positionH>
            <wp:positionV relativeFrom="paragraph">
              <wp:posOffset>133804</wp:posOffset>
            </wp:positionV>
            <wp:extent cx="567690" cy="567690"/>
            <wp:effectExtent l="0" t="0" r="3810" b="0"/>
            <wp:wrapTight wrapText="bothSides">
              <wp:wrapPolygon edited="0">
                <wp:start x="6765" y="2416"/>
                <wp:lineTo x="1450" y="5315"/>
                <wp:lineTo x="483" y="6765"/>
                <wp:lineTo x="966" y="14497"/>
                <wp:lineTo x="3383" y="17396"/>
                <wp:lineTo x="7248" y="18846"/>
                <wp:lineTo x="9181" y="18846"/>
                <wp:lineTo x="21262" y="10631"/>
                <wp:lineTo x="10148" y="2416"/>
                <wp:lineTo x="6765" y="2416"/>
              </wp:wrapPolygon>
            </wp:wrapTight>
            <wp:docPr id="6" name="Grafik 6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BCA5" w14:textId="77777777" w:rsidR="00B3367E" w:rsidRPr="00AA2CB5" w:rsidRDefault="00B3367E" w:rsidP="00B3367E">
      <w:pPr>
        <w:ind w:left="708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Mennyi energiára van szüksége a keresőmotoroknak?</w:t>
      </w:r>
    </w:p>
    <w:p w14:paraId="7586D3DD" w14:textId="77777777" w:rsidR="00B3367E" w:rsidRPr="00AA2CB5" w:rsidRDefault="00B3367E" w:rsidP="00B3367E">
      <w:pPr>
        <w:ind w:left="708"/>
        <w:rPr>
          <w:rFonts w:ascii="Poppins" w:hAnsi="Poppins" w:cs="Poppins"/>
          <w:b/>
          <w:bCs/>
          <w:sz w:val="21"/>
          <w:szCs w:val="21"/>
          <w:lang w:val="hu-HU"/>
        </w:rPr>
      </w:pPr>
    </w:p>
    <w:p w14:paraId="4C0C9CFB" w14:textId="4A41D5D5" w:rsidR="00B3367E" w:rsidRPr="00AA2CB5" w:rsidRDefault="00B3367E" w:rsidP="00B3367E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A Google felfedett egy szigorúan őrzött titkot: adatközpontjainak energiaigényét. A "New York Times" beszámolója szerint a vállalat </w:t>
      </w:r>
      <w:r w:rsidR="00055D72">
        <w:rPr>
          <w:rFonts w:ascii="Poppins" w:hAnsi="Poppins" w:cs="Poppins"/>
          <w:bCs/>
          <w:sz w:val="21"/>
          <w:szCs w:val="21"/>
          <w:lang w:val="hu-HU"/>
        </w:rPr>
        <w:t>folyamatosan 260 millió w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attot fogyaszt - ez körülbelül egy atomerőmű termelési </w:t>
      </w:r>
      <w:proofErr w:type="gramStart"/>
      <w:r w:rsidRPr="00AA2CB5">
        <w:rPr>
          <w:rFonts w:ascii="Poppins" w:hAnsi="Poppins" w:cs="Poppins"/>
          <w:bCs/>
          <w:sz w:val="21"/>
          <w:szCs w:val="21"/>
          <w:lang w:val="hu-HU"/>
        </w:rPr>
        <w:t>kapacitásának</w:t>
      </w:r>
      <w:proofErr w:type="gram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negyede, és egy 200 ezer háztartást számláló város ellátásához elegendő. E </w:t>
      </w:r>
      <w:proofErr w:type="gramStart"/>
      <w:r w:rsidRPr="00AA2CB5">
        <w:rPr>
          <w:rFonts w:ascii="Poppins" w:hAnsi="Poppins" w:cs="Poppins"/>
          <w:bCs/>
          <w:sz w:val="21"/>
          <w:szCs w:val="21"/>
          <w:lang w:val="hu-HU"/>
        </w:rPr>
        <w:t>gigantikus</w:t>
      </w:r>
      <w:proofErr w:type="gram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szám ellenére az embereknek el kellene gondolkodniuk azon, hogy mennyi energiát takarítanának meg a Google </w:t>
      </w:r>
      <w:r w:rsidR="00DB470B" w:rsidRPr="00AA2CB5">
        <w:rPr>
          <w:rFonts w:ascii="Poppins" w:hAnsi="Poppins" w:cs="Poppins"/>
          <w:bCs/>
          <w:sz w:val="21"/>
          <w:szCs w:val="21"/>
          <w:lang w:val="hu-HU"/>
        </w:rPr>
        <w:t>használatával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- mondta a lapnak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Urs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</w:t>
      </w: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Hoelzle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>, a cég alelnöke. Ha például lekérdeznek egy keresőmotort, nem kell a könyvtárba autózni, és így benzint spórolnak.</w:t>
      </w:r>
      <w:r w:rsidR="0087457C" w:rsidRPr="00AA2CB5">
        <w:rPr>
          <w:rFonts w:ascii="Poppins" w:hAnsi="Poppins" w:cs="Poppins"/>
          <w:b/>
          <w:bCs/>
          <w:sz w:val="21"/>
          <w:szCs w:val="21"/>
          <w:lang w:val="hu-HU"/>
        </w:rPr>
        <w:br/>
      </w:r>
    </w:p>
    <w:p w14:paraId="168E5EAD" w14:textId="43E1D3DD" w:rsidR="00B3367E" w:rsidRPr="00AA2CB5" w:rsidRDefault="00DB470B" w:rsidP="00B3367E">
      <w:pPr>
        <w:ind w:left="708"/>
        <w:jc w:val="both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t>Kutatómunka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: Milyen "zöld", alternatív keresőmotorok vannak? Milyen előnyei és hátrányai vannak ezeknek? Valóban </w:t>
      </w:r>
      <w:proofErr w:type="spellStart"/>
      <w:r w:rsidR="00B3367E" w:rsidRPr="00AA2CB5">
        <w:rPr>
          <w:rFonts w:ascii="Poppins" w:hAnsi="Poppins" w:cs="Poppins"/>
          <w:sz w:val="21"/>
          <w:szCs w:val="21"/>
          <w:lang w:val="hu-HU"/>
        </w:rPr>
        <w:t>környezetbarátabbak</w:t>
      </w:r>
      <w:proofErr w:type="spellEnd"/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 ezek a keresőmotorok, mint a Google?</w:t>
      </w:r>
    </w:p>
    <w:p w14:paraId="591C31D3" w14:textId="77777777" w:rsidR="00055D72" w:rsidRDefault="00055D72">
      <w:pPr>
        <w:rPr>
          <w:rFonts w:ascii="Poppins" w:hAnsi="Poppins" w:cs="Poppins"/>
          <w:sz w:val="21"/>
          <w:szCs w:val="21"/>
          <w:lang w:val="hu-HU"/>
        </w:rPr>
      </w:pPr>
      <w:r>
        <w:rPr>
          <w:rFonts w:ascii="Poppins" w:hAnsi="Poppins" w:cs="Poppins"/>
          <w:sz w:val="21"/>
          <w:szCs w:val="21"/>
          <w:lang w:val="hu-HU"/>
        </w:rPr>
        <w:br w:type="page"/>
      </w:r>
    </w:p>
    <w:p w14:paraId="01C52148" w14:textId="3145AD75" w:rsidR="0087457C" w:rsidRPr="00AA2CB5" w:rsidRDefault="0087457C" w:rsidP="00E86921">
      <w:pPr>
        <w:ind w:left="708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 wp14:anchorId="41AE3193" wp14:editId="52B0B117">
            <wp:simplePos x="0" y="0"/>
            <wp:positionH relativeFrom="column">
              <wp:posOffset>4570095</wp:posOffset>
            </wp:positionH>
            <wp:positionV relativeFrom="paragraph">
              <wp:posOffset>113665</wp:posOffset>
            </wp:positionV>
            <wp:extent cx="1086485" cy="1024890"/>
            <wp:effectExtent l="0" t="0" r="5715" b="3810"/>
            <wp:wrapTight wrapText="bothSides">
              <wp:wrapPolygon edited="0">
                <wp:start x="8584" y="268"/>
                <wp:lineTo x="6565" y="1338"/>
                <wp:lineTo x="2272" y="4283"/>
                <wp:lineTo x="0" y="8565"/>
                <wp:lineTo x="0" y="13651"/>
                <wp:lineTo x="3282" y="17933"/>
                <wp:lineTo x="3535" y="19271"/>
                <wp:lineTo x="10099" y="21145"/>
                <wp:lineTo x="15149" y="21413"/>
                <wp:lineTo x="16411" y="21413"/>
                <wp:lineTo x="20704" y="17933"/>
                <wp:lineTo x="19946" y="13651"/>
                <wp:lineTo x="20956" y="13651"/>
                <wp:lineTo x="21461" y="12045"/>
                <wp:lineTo x="21461" y="8833"/>
                <wp:lineTo x="18936" y="4283"/>
                <wp:lineTo x="14139" y="1071"/>
                <wp:lineTo x="12372" y="268"/>
                <wp:lineTo x="8584" y="268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B5">
        <w:rPr>
          <w:rFonts w:ascii="Poppins" w:hAnsi="Poppins" w:cs="Poppins"/>
          <w:noProof/>
          <w:lang w:val="hu-HU" w:eastAsia="hu-HU"/>
        </w:rPr>
        <w:drawing>
          <wp:anchor distT="0" distB="0" distL="114300" distR="114300" simplePos="0" relativeHeight="251665408" behindDoc="1" locked="0" layoutInCell="1" allowOverlap="1" wp14:anchorId="5F86A448" wp14:editId="4B5951B2">
            <wp:simplePos x="0" y="0"/>
            <wp:positionH relativeFrom="column">
              <wp:posOffset>-232319</wp:posOffset>
            </wp:positionH>
            <wp:positionV relativeFrom="paragraph">
              <wp:posOffset>111669</wp:posOffset>
            </wp:positionV>
            <wp:extent cx="567690" cy="567690"/>
            <wp:effectExtent l="0" t="0" r="3810" b="0"/>
            <wp:wrapTight wrapText="bothSides">
              <wp:wrapPolygon edited="0">
                <wp:start x="6765" y="2416"/>
                <wp:lineTo x="1450" y="5315"/>
                <wp:lineTo x="483" y="6765"/>
                <wp:lineTo x="966" y="14497"/>
                <wp:lineTo x="3383" y="17396"/>
                <wp:lineTo x="7248" y="18846"/>
                <wp:lineTo x="9181" y="18846"/>
                <wp:lineTo x="21262" y="10631"/>
                <wp:lineTo x="10148" y="2416"/>
                <wp:lineTo x="6765" y="2416"/>
              </wp:wrapPolygon>
            </wp:wrapTight>
            <wp:docPr id="7" name="Grafik 7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A0C46" w14:textId="77777777" w:rsidR="00B3367E" w:rsidRPr="00AA2CB5" w:rsidRDefault="00B3367E" w:rsidP="00B3367E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A CO</w:t>
      </w:r>
      <w:r w:rsidRPr="00055D72">
        <w:rPr>
          <w:rFonts w:ascii="Poppins" w:hAnsi="Poppins" w:cs="Poppins"/>
          <w:b/>
          <w:bCs/>
          <w:sz w:val="21"/>
          <w:szCs w:val="21"/>
          <w:vertAlign w:val="subscript"/>
          <w:lang w:val="hu-HU"/>
        </w:rPr>
        <w:t>2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-mérlegem</w:t>
      </w:r>
    </w:p>
    <w:p w14:paraId="5AD5A9AD" w14:textId="493D26C5" w:rsidR="00B3367E" w:rsidRPr="00AA2CB5" w:rsidRDefault="00DB470B" w:rsidP="00B3367E">
      <w:pPr>
        <w:pStyle w:val="Listaszerbekezds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Számold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ki a mindennapi CO</w:t>
      </w:r>
      <w:r w:rsidR="00B3367E" w:rsidRPr="00055D72">
        <w:rPr>
          <w:rFonts w:ascii="Poppins" w:hAnsi="Poppins" w:cs="Poppins"/>
          <w:bCs/>
          <w:sz w:val="21"/>
          <w:szCs w:val="21"/>
          <w:vertAlign w:val="subscript"/>
          <w:lang w:val="hu-HU"/>
        </w:rPr>
        <w:t>2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>-fogyasztás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od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a </w:t>
      </w:r>
      <w:proofErr w:type="spellStart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>Klima</w:t>
      </w:r>
      <w:proofErr w:type="spellEnd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</w:t>
      </w:r>
      <w:proofErr w:type="spellStart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>Arena</w:t>
      </w:r>
      <w:proofErr w:type="spellEnd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CO</w:t>
      </w:r>
      <w:r w:rsidR="00B3367E" w:rsidRPr="00055D72">
        <w:rPr>
          <w:rFonts w:ascii="Poppins" w:hAnsi="Poppins" w:cs="Poppins"/>
          <w:bCs/>
          <w:sz w:val="21"/>
          <w:szCs w:val="21"/>
          <w:vertAlign w:val="subscript"/>
          <w:lang w:val="hu-HU"/>
        </w:rPr>
        <w:t>2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-kalkulátorán keresztül: </w:t>
      </w:r>
    </w:p>
    <w:p w14:paraId="32E93C84" w14:textId="51DB404B" w:rsidR="00E86921" w:rsidRPr="00AA2CB5" w:rsidRDefault="00B3367E" w:rsidP="00B3367E">
      <w:pPr>
        <w:pStyle w:val="Listaszerbekezds"/>
        <w:rPr>
          <w:rFonts w:ascii="Poppins" w:hAnsi="Poppins" w:cs="Poppins"/>
          <w:color w:val="70AD47" w:themeColor="accent6"/>
          <w:sz w:val="21"/>
          <w:szCs w:val="21"/>
          <w:lang w:val="hu-HU"/>
        </w:rPr>
      </w:pPr>
      <w:proofErr w:type="gramStart"/>
      <w:r w:rsidRPr="00AA2CB5">
        <w:rPr>
          <w:rFonts w:ascii="Poppins" w:hAnsi="Poppins" w:cs="Poppins"/>
          <w:bCs/>
          <w:color w:val="70AD47" w:themeColor="accent6"/>
          <w:sz w:val="21"/>
          <w:szCs w:val="21"/>
          <w:lang w:val="hu-HU"/>
        </w:rPr>
        <w:t>klima-arena-jugend.co2-rechner.de</w:t>
      </w:r>
      <w:proofErr w:type="gramEnd"/>
    </w:p>
    <w:p w14:paraId="38C35537" w14:textId="77777777" w:rsidR="00E86921" w:rsidRPr="00AA2CB5" w:rsidRDefault="00E86921" w:rsidP="008D7630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lastRenderedPageBreak/>
        <w:br/>
      </w:r>
    </w:p>
    <w:p w14:paraId="38A900D6" w14:textId="4CD23063" w:rsidR="00E86921" w:rsidRPr="00AA2CB5" w:rsidRDefault="00DB470B" w:rsidP="008D7630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t>Írd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 le</w:t>
      </w:r>
      <w:r w:rsidR="008238E2">
        <w:rPr>
          <w:rFonts w:ascii="Poppins" w:hAnsi="Poppins" w:cs="Poppins"/>
          <w:sz w:val="21"/>
          <w:szCs w:val="21"/>
          <w:lang w:val="hu-HU"/>
        </w:rPr>
        <w:t>, m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ilyen dolgok </w:t>
      </w:r>
      <w:r w:rsidRPr="00AA2CB5">
        <w:rPr>
          <w:rFonts w:ascii="Poppins" w:hAnsi="Poppins" w:cs="Poppins"/>
          <w:sz w:val="21"/>
          <w:szCs w:val="21"/>
          <w:lang w:val="hu-HU"/>
        </w:rPr>
        <w:t xml:space="preserve">voltak </w:t>
      </w:r>
      <w:proofErr w:type="spellStart"/>
      <w:r w:rsidRPr="00AA2CB5">
        <w:rPr>
          <w:rFonts w:ascii="Poppins" w:hAnsi="Poppins" w:cs="Poppins"/>
          <w:sz w:val="21"/>
          <w:szCs w:val="21"/>
          <w:lang w:val="hu-HU"/>
        </w:rPr>
        <w:t>meglepőek</w:t>
      </w:r>
      <w:proofErr w:type="spellEnd"/>
      <w:r w:rsidR="008238E2">
        <w:rPr>
          <w:rFonts w:ascii="Poppins" w:hAnsi="Poppins" w:cs="Poppins"/>
          <w:sz w:val="21"/>
          <w:szCs w:val="21"/>
          <w:lang w:val="hu-HU"/>
        </w:rPr>
        <w:t>!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 Mire szeretnél jobban odafigyelni?</w:t>
      </w:r>
    </w:p>
    <w:p w14:paraId="5AD2CAF9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63C197AF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14E4FDA0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2FE2AFEE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20FCFE53" w14:textId="5749CEC5" w:rsidR="00B3367E" w:rsidRPr="00AA2CB5" w:rsidRDefault="0087457C" w:rsidP="00B3367E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sz w:val="21"/>
          <w:szCs w:val="21"/>
          <w:lang w:val="hu-HU"/>
        </w:rPr>
        <w:br/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Alternatívaként használhatod a WWF </w:t>
      </w:r>
      <w:proofErr w:type="gramStart"/>
      <w:r w:rsidR="00B3367E" w:rsidRPr="00AA2CB5">
        <w:rPr>
          <w:rFonts w:ascii="Poppins" w:hAnsi="Poppins" w:cs="Poppins"/>
          <w:sz w:val="21"/>
          <w:szCs w:val="21"/>
          <w:lang w:val="hu-HU"/>
        </w:rPr>
        <w:t>kalkulátorát</w:t>
      </w:r>
      <w:proofErr w:type="gramEnd"/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 is. Ez németül és angolu</w:t>
      </w:r>
      <w:r w:rsidR="00DB470B" w:rsidRPr="00AA2CB5">
        <w:rPr>
          <w:rFonts w:ascii="Poppins" w:hAnsi="Poppins" w:cs="Poppins"/>
          <w:sz w:val="21"/>
          <w:szCs w:val="21"/>
          <w:lang w:val="hu-HU"/>
        </w:rPr>
        <w:t>l is elérhető: a német kérdőív</w:t>
      </w:r>
      <w:r w:rsidR="00B3367E" w:rsidRPr="00AA2CB5">
        <w:rPr>
          <w:rFonts w:ascii="Poppins" w:hAnsi="Poppins" w:cs="Poppins"/>
          <w:sz w:val="21"/>
          <w:szCs w:val="21"/>
          <w:lang w:val="hu-HU"/>
        </w:rPr>
        <w:t xml:space="preserve">: </w:t>
      </w:r>
    </w:p>
    <w:p w14:paraId="24B588A6" w14:textId="77777777" w:rsidR="00B3367E" w:rsidRPr="00AA2CB5" w:rsidRDefault="00B3367E" w:rsidP="00B3367E">
      <w:pPr>
        <w:pStyle w:val="Listaszerbekezds"/>
        <w:rPr>
          <w:rFonts w:ascii="Poppins" w:hAnsi="Poppins" w:cs="Poppins"/>
          <w:color w:val="70AD47" w:themeColor="accent6"/>
          <w:sz w:val="21"/>
          <w:szCs w:val="21"/>
          <w:lang w:val="hu-HU"/>
        </w:rPr>
      </w:pPr>
      <w:bookmarkStart w:id="0" w:name="_GoBack"/>
      <w:bookmarkEnd w:id="0"/>
      <w:proofErr w:type="gramStart"/>
      <w:r w:rsidRPr="00AA2CB5">
        <w:rPr>
          <w:rFonts w:ascii="Poppins" w:hAnsi="Poppins" w:cs="Poppins"/>
          <w:color w:val="70AD47" w:themeColor="accent6"/>
          <w:sz w:val="21"/>
          <w:szCs w:val="21"/>
          <w:lang w:val="hu-HU"/>
        </w:rPr>
        <w:t>www.wwf.de/themen-projekte/klima-energie/wwf-kli</w:t>
      </w:r>
      <w:proofErr w:type="gramEnd"/>
      <w:r w:rsidRPr="00AA2CB5">
        <w:rPr>
          <w:rFonts w:ascii="Poppins" w:hAnsi="Poppins" w:cs="Poppins"/>
          <w:color w:val="70AD47" w:themeColor="accent6"/>
          <w:sz w:val="21"/>
          <w:szCs w:val="21"/>
          <w:lang w:val="hu-HU"/>
        </w:rPr>
        <w:t>marechner</w:t>
      </w:r>
    </w:p>
    <w:p w14:paraId="2683F7E8" w14:textId="6348219E" w:rsidR="0087457C" w:rsidRPr="00AA2CB5" w:rsidRDefault="00B3367E" w:rsidP="00B3367E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proofErr w:type="gramStart"/>
      <w:r w:rsidRPr="00AA2CB5">
        <w:rPr>
          <w:rFonts w:ascii="Poppins" w:hAnsi="Poppins" w:cs="Poppins"/>
          <w:sz w:val="21"/>
          <w:szCs w:val="21"/>
          <w:lang w:val="hu-HU"/>
        </w:rPr>
        <w:t>az</w:t>
      </w:r>
      <w:proofErr w:type="gramEnd"/>
      <w:r w:rsidRPr="00AA2CB5">
        <w:rPr>
          <w:rFonts w:ascii="Poppins" w:hAnsi="Poppins" w:cs="Poppins"/>
          <w:sz w:val="21"/>
          <w:szCs w:val="21"/>
          <w:lang w:val="hu-HU"/>
        </w:rPr>
        <w:t xml:space="preserve"> angol nyelvű kérdőív: </w:t>
      </w:r>
      <w:r w:rsidRPr="00AA2CB5">
        <w:rPr>
          <w:rFonts w:ascii="Poppins" w:hAnsi="Poppins" w:cs="Poppins"/>
          <w:color w:val="70AD47" w:themeColor="accent6"/>
          <w:sz w:val="21"/>
          <w:szCs w:val="21"/>
          <w:lang w:val="hu-HU"/>
        </w:rPr>
        <w:t>footprint.wwf.org.uk/#/</w:t>
      </w:r>
      <w:proofErr w:type="spellStart"/>
      <w:r w:rsidRPr="00AA2CB5">
        <w:rPr>
          <w:rFonts w:ascii="Poppins" w:hAnsi="Poppins" w:cs="Poppins"/>
          <w:color w:val="70AD47" w:themeColor="accent6"/>
          <w:sz w:val="21"/>
          <w:szCs w:val="21"/>
          <w:lang w:val="hu-HU"/>
        </w:rPr>
        <w:t>questionnaire</w:t>
      </w:r>
      <w:proofErr w:type="spellEnd"/>
      <w:r w:rsidR="00E86921" w:rsidRPr="00AA2CB5">
        <w:rPr>
          <w:rFonts w:ascii="Poppins" w:hAnsi="Poppins" w:cs="Poppins"/>
          <w:sz w:val="21"/>
          <w:szCs w:val="21"/>
          <w:lang w:val="hu-HU"/>
        </w:rPr>
        <w:br/>
      </w:r>
    </w:p>
    <w:p w14:paraId="2FCA4CD5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7EF26124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33859325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  <w:r w:rsidRPr="00AA2CB5">
        <w:rPr>
          <w:rFonts w:ascii="Poppins" w:hAnsi="Poppins" w:cs="Poppins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6432" behindDoc="1" locked="0" layoutInCell="1" allowOverlap="1" wp14:anchorId="3C9FF6F3" wp14:editId="5FD1A796">
            <wp:simplePos x="0" y="0"/>
            <wp:positionH relativeFrom="column">
              <wp:posOffset>-235585</wp:posOffset>
            </wp:positionH>
            <wp:positionV relativeFrom="paragraph">
              <wp:posOffset>284920</wp:posOffset>
            </wp:positionV>
            <wp:extent cx="567690" cy="567690"/>
            <wp:effectExtent l="0" t="0" r="0" b="0"/>
            <wp:wrapTight wrapText="bothSides">
              <wp:wrapPolygon edited="0">
                <wp:start x="6765" y="2416"/>
                <wp:lineTo x="1450" y="5315"/>
                <wp:lineTo x="483" y="6765"/>
                <wp:lineTo x="1450" y="14980"/>
                <wp:lineTo x="3383" y="17396"/>
                <wp:lineTo x="7248" y="18362"/>
                <wp:lineTo x="10631" y="18362"/>
                <wp:lineTo x="11114" y="17396"/>
                <wp:lineTo x="20295" y="11597"/>
                <wp:lineTo x="20779" y="10631"/>
                <wp:lineTo x="9664" y="2416"/>
                <wp:lineTo x="6765" y="2416"/>
              </wp:wrapPolygon>
            </wp:wrapTight>
            <wp:docPr id="8" name="Grafik 8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Schil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AD007" w14:textId="77777777" w:rsidR="0087457C" w:rsidRPr="00AA2CB5" w:rsidRDefault="0087457C" w:rsidP="0087457C">
      <w:pPr>
        <w:pStyle w:val="Listaszerbekezds"/>
        <w:rPr>
          <w:rFonts w:ascii="Poppins" w:hAnsi="Poppins" w:cs="Poppins"/>
          <w:sz w:val="21"/>
          <w:szCs w:val="21"/>
          <w:lang w:val="hu-HU"/>
        </w:rPr>
      </w:pPr>
    </w:p>
    <w:p w14:paraId="16CC8083" w14:textId="77777777" w:rsidR="00B3367E" w:rsidRPr="00AA2CB5" w:rsidRDefault="00B3367E" w:rsidP="00B3367E">
      <w:pPr>
        <w:pStyle w:val="Listaszerbekezds"/>
        <w:rPr>
          <w:rFonts w:ascii="Poppins" w:hAnsi="Poppins" w:cs="Poppins"/>
          <w:b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És mit tehetek most?</w:t>
      </w:r>
    </w:p>
    <w:p w14:paraId="3E6AE999" w14:textId="2ACDEEC1" w:rsidR="00B3367E" w:rsidRPr="00AA2CB5" w:rsidRDefault="00DB470B" w:rsidP="00B3367E">
      <w:pPr>
        <w:pStyle w:val="Listaszerbekezds"/>
        <w:jc w:val="both"/>
        <w:rPr>
          <w:rFonts w:ascii="Poppins" w:hAnsi="Poppins" w:cs="Poppins"/>
          <w:bCs/>
          <w:sz w:val="21"/>
          <w:szCs w:val="21"/>
          <w:lang w:val="hu-HU"/>
        </w:rPr>
      </w:pPr>
      <w:r w:rsidRPr="00AA2CB5">
        <w:rPr>
          <w:rFonts w:ascii="Poppins" w:hAnsi="Poppins" w:cs="Poppins"/>
          <w:bCs/>
          <w:sz w:val="21"/>
          <w:szCs w:val="21"/>
          <w:lang w:val="hu-HU"/>
        </w:rPr>
        <w:t>M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ost már nagyon </w:t>
      </w:r>
      <w:proofErr w:type="gramStart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>intenzíven</w:t>
      </w:r>
      <w:proofErr w:type="gramEnd"/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foglalkoz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tál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a fogyasztás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oddal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>, már hallott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ál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néhány intézkedésről, és kap</w:t>
      </w:r>
      <w:r w:rsidRPr="00AA2CB5">
        <w:rPr>
          <w:rFonts w:ascii="Poppins" w:hAnsi="Poppins" w:cs="Poppins"/>
          <w:bCs/>
          <w:sz w:val="21"/>
          <w:szCs w:val="21"/>
          <w:lang w:val="hu-HU"/>
        </w:rPr>
        <w:t>tál</w:t>
      </w:r>
      <w:r w:rsidR="00B3367E" w:rsidRPr="00AA2CB5">
        <w:rPr>
          <w:rFonts w:ascii="Poppins" w:hAnsi="Poppins" w:cs="Poppins"/>
          <w:bCs/>
          <w:sz w:val="21"/>
          <w:szCs w:val="21"/>
          <w:lang w:val="hu-HU"/>
        </w:rPr>
        <w:t xml:space="preserve"> néhány tippet a weboldalakról is. </w:t>
      </w:r>
    </w:p>
    <w:p w14:paraId="2E201DEE" w14:textId="26905B6A" w:rsidR="0087457C" w:rsidRPr="00AA2CB5" w:rsidRDefault="00B3367E" w:rsidP="00B3367E">
      <w:pPr>
        <w:pStyle w:val="Listaszerbekezds"/>
        <w:jc w:val="both"/>
        <w:rPr>
          <w:rFonts w:ascii="Poppins" w:hAnsi="Poppins" w:cs="Poppins"/>
          <w:sz w:val="21"/>
          <w:szCs w:val="21"/>
          <w:lang w:val="hu-HU"/>
        </w:rPr>
      </w:pPr>
      <w:proofErr w:type="spellStart"/>
      <w:r w:rsidRPr="00AA2CB5">
        <w:rPr>
          <w:rFonts w:ascii="Poppins" w:hAnsi="Poppins" w:cs="Poppins"/>
          <w:bCs/>
          <w:sz w:val="21"/>
          <w:szCs w:val="21"/>
          <w:lang w:val="hu-HU"/>
        </w:rPr>
        <w:t>Gyűjts</w:t>
      </w:r>
      <w:proofErr w:type="spellEnd"/>
      <w:r w:rsidRPr="00AA2CB5">
        <w:rPr>
          <w:rFonts w:ascii="Poppins" w:hAnsi="Poppins" w:cs="Poppins"/>
          <w:bCs/>
          <w:sz w:val="21"/>
          <w:szCs w:val="21"/>
          <w:lang w:val="hu-HU"/>
        </w:rPr>
        <w:t xml:space="preserve"> még több lehetőséget az energiatakarékosságra és a környezetvédelemre a digitális eszközökkel</w:t>
      </w:r>
      <w:r w:rsidRPr="00AA2CB5">
        <w:rPr>
          <w:rFonts w:ascii="Poppins" w:hAnsi="Poppins" w:cs="Poppins"/>
          <w:b/>
          <w:bCs/>
          <w:sz w:val="21"/>
          <w:szCs w:val="21"/>
          <w:lang w:val="hu-HU"/>
        </w:rPr>
        <w:t>.</w:t>
      </w:r>
    </w:p>
    <w:p w14:paraId="212904FC" w14:textId="77777777" w:rsidR="0087457C" w:rsidRPr="00AA2CB5" w:rsidRDefault="0087457C" w:rsidP="0087457C">
      <w:pPr>
        <w:rPr>
          <w:rFonts w:ascii="Poppins" w:hAnsi="Poppins" w:cs="Poppins"/>
          <w:sz w:val="21"/>
          <w:szCs w:val="21"/>
          <w:lang w:val="hu-HU"/>
        </w:rPr>
      </w:pPr>
    </w:p>
    <w:p w14:paraId="3DB10300" w14:textId="77777777" w:rsidR="0087457C" w:rsidRPr="00AA2CB5" w:rsidRDefault="0087457C" w:rsidP="0087457C">
      <w:pPr>
        <w:rPr>
          <w:rFonts w:ascii="Poppins" w:hAnsi="Poppins" w:cs="Poppins"/>
          <w:sz w:val="21"/>
          <w:szCs w:val="21"/>
          <w:lang w:val="hu-HU"/>
        </w:rPr>
      </w:pPr>
    </w:p>
    <w:p w14:paraId="795AA812" w14:textId="77777777" w:rsidR="006D1378" w:rsidRPr="00AA2CB5" w:rsidRDefault="008238E2">
      <w:pPr>
        <w:rPr>
          <w:rFonts w:ascii="Poppins" w:hAnsi="Poppins" w:cs="Poppins"/>
          <w:lang w:val="hu-HU"/>
        </w:rPr>
      </w:pPr>
    </w:p>
    <w:sectPr w:rsidR="006D1378" w:rsidRPr="00AA2CB5">
      <w:footerReference w:type="even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1DD1D" w14:textId="77777777" w:rsidR="00570AC7" w:rsidRDefault="00570AC7" w:rsidP="0087457C">
      <w:r>
        <w:separator/>
      </w:r>
    </w:p>
  </w:endnote>
  <w:endnote w:type="continuationSeparator" w:id="0">
    <w:p w14:paraId="1DD2A868" w14:textId="77777777" w:rsidR="00570AC7" w:rsidRDefault="00570AC7" w:rsidP="00874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D13A09-6124-4ADB-9495-2F73B59EF5D6}"/>
    <w:embedBold r:id="rId2" w:fontKey="{D80825C3-C2BE-45AE-93EF-35306BE9CD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0994C433-4A31-4571-93AD-6D834DA00BDA}"/>
    <w:embedBold r:id="rId4" w:fontKey="{AAFA1247-6A86-4E1A-A940-F155C02AECD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981AC82-08F1-4907-A976-7F56FFEF75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Oldalszm"/>
      </w:rPr>
      <w:id w:val="-745107973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14:paraId="52932E72" w14:textId="77777777" w:rsidR="00DC6397" w:rsidRDefault="002A1F72" w:rsidP="0015011E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7369B4FC" w14:textId="77777777" w:rsidR="00DC6397" w:rsidRDefault="008238E2" w:rsidP="00DC6397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Oldalszm"/>
      </w:rPr>
      <w:id w:val="155113966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14:paraId="790A26F2" w14:textId="0386C320" w:rsidR="00DC6397" w:rsidRDefault="002A1F72" w:rsidP="0015011E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separate"/>
        </w:r>
        <w:r w:rsidR="008238E2">
          <w:rPr>
            <w:rStyle w:val="Oldalszm"/>
            <w:noProof/>
          </w:rPr>
          <w:t>3</w:t>
        </w:r>
        <w:r>
          <w:rPr>
            <w:rStyle w:val="Oldalszm"/>
          </w:rPr>
          <w:fldChar w:fldCharType="end"/>
        </w:r>
      </w:p>
    </w:sdtContent>
  </w:sdt>
  <w:p w14:paraId="15850874" w14:textId="77777777" w:rsidR="00DC6397" w:rsidRDefault="008238E2" w:rsidP="00DC639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5058D" w14:textId="77777777" w:rsidR="00570AC7" w:rsidRDefault="00570AC7" w:rsidP="0087457C">
      <w:r>
        <w:separator/>
      </w:r>
    </w:p>
  </w:footnote>
  <w:footnote w:type="continuationSeparator" w:id="0">
    <w:p w14:paraId="7D7D61DA" w14:textId="77777777" w:rsidR="00570AC7" w:rsidRDefault="00570AC7" w:rsidP="008745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7C"/>
    <w:rsid w:val="00055D72"/>
    <w:rsid w:val="002A1F72"/>
    <w:rsid w:val="003217D0"/>
    <w:rsid w:val="004F7279"/>
    <w:rsid w:val="00570AC7"/>
    <w:rsid w:val="008238E2"/>
    <w:rsid w:val="0087457C"/>
    <w:rsid w:val="00AA2CB5"/>
    <w:rsid w:val="00AB2628"/>
    <w:rsid w:val="00AD3DBB"/>
    <w:rsid w:val="00B3367E"/>
    <w:rsid w:val="00C11018"/>
    <w:rsid w:val="00DB470B"/>
    <w:rsid w:val="00E86921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2D66E"/>
  <w15:chartTrackingRefBased/>
  <w15:docId w15:val="{3FB1FD51-0A12-7D4F-99C3-59D0C9E3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457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457C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87457C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7457C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7457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7457C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7457C"/>
    <w:rPr>
      <w:vertAlign w:val="superscript"/>
    </w:rPr>
  </w:style>
  <w:style w:type="paragraph" w:styleId="llb">
    <w:name w:val="footer"/>
    <w:basedOn w:val="Norml"/>
    <w:link w:val="llbChar"/>
    <w:uiPriority w:val="99"/>
    <w:unhideWhenUsed/>
    <w:rsid w:val="008745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7457C"/>
  </w:style>
  <w:style w:type="character" w:styleId="Oldalszm">
    <w:name w:val="page number"/>
    <w:basedOn w:val="Bekezdsalapbettpusa"/>
    <w:uiPriority w:val="99"/>
    <w:semiHidden/>
    <w:unhideWhenUsed/>
    <w:rsid w:val="0087457C"/>
  </w:style>
  <w:style w:type="character" w:styleId="Mrltotthiperhivatkozs">
    <w:name w:val="FollowedHyperlink"/>
    <w:basedOn w:val="Bekezdsalapbettpusa"/>
    <w:uiPriority w:val="99"/>
    <w:semiHidden/>
    <w:unhideWhenUsed/>
    <w:rsid w:val="008745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455</Words>
  <Characters>3144</Characters>
  <Application>Microsoft Office Word</Application>
  <DocSecurity>0</DocSecurity>
  <Lines>26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5</cp:revision>
  <dcterms:created xsi:type="dcterms:W3CDTF">2022-11-17T14:24:00Z</dcterms:created>
  <dcterms:modified xsi:type="dcterms:W3CDTF">2023-02-03T09:59:00Z</dcterms:modified>
</cp:coreProperties>
</file>