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99A1" w14:textId="688CBBFE" w:rsidR="005D6948" w:rsidRPr="000261AE" w:rsidRDefault="005D6948">
      <w:pPr>
        <w:rPr>
          <w:rFonts w:ascii="Poppins" w:hAnsi="Poppins" w:cs="Poppins"/>
          <w:b/>
          <w:bCs/>
          <w:color w:val="76B28D"/>
          <w:sz w:val="40"/>
          <w:szCs w:val="40"/>
          <w:lang w:val="hu-HU"/>
        </w:rPr>
      </w:pPr>
      <w:r w:rsidRPr="000261AE">
        <w:rPr>
          <w:rFonts w:ascii="Poppins" w:hAnsi="Poppins" w:cs="Poppins"/>
          <w:b/>
          <w:bCs/>
          <w:noProof/>
          <w:color w:val="76B28D"/>
          <w:sz w:val="40"/>
          <w:szCs w:val="40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CD465" wp14:editId="6772D4D8">
                <wp:simplePos x="0" y="0"/>
                <wp:positionH relativeFrom="column">
                  <wp:posOffset>-342282</wp:posOffset>
                </wp:positionH>
                <wp:positionV relativeFrom="paragraph">
                  <wp:posOffset>-573092</wp:posOffset>
                </wp:positionV>
                <wp:extent cx="2971800" cy="342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C6D6D" w14:textId="7F7BEC57" w:rsidR="005D6948" w:rsidRPr="005D6948" w:rsidRDefault="005D6948">
                            <w:pPr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</w:pPr>
                            <w:r w:rsidRPr="005D6948"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  <w:t>N</w:t>
                            </w:r>
                            <w:r w:rsidR="00037B72"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  <w:t>év</w:t>
                            </w:r>
                            <w:r w:rsidRPr="005D6948"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9CD465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26.95pt;margin-top:-45.15pt;width:23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" fillcolor="white [3201]" stroked="f" strokeweight=".5pt">
                <v:textbox>
                  <w:txbxContent>
                    <w:p w14:paraId="680C6D6D" w14:textId="7F7BEC57" w:rsidR="005D6948" w:rsidRPr="005D6948" w:rsidRDefault="005D6948">
                      <w:pPr>
                        <w:rPr>
                          <w:rFonts w:ascii="Poppins" w:hAnsi="Poppins" w:cs="Poppins"/>
                          <w:sz w:val="22"/>
                          <w:szCs w:val="22"/>
                        </w:rPr>
                      </w:pPr>
                      <w:r w:rsidRPr="005D6948">
                        <w:rPr>
                          <w:rFonts w:ascii="Poppins" w:hAnsi="Poppins" w:cs="Poppins"/>
                          <w:sz w:val="22"/>
                          <w:szCs w:val="22"/>
                        </w:rPr>
                        <w:t>N</w:t>
                      </w:r>
                      <w:r w:rsidR="00037B72">
                        <w:rPr>
                          <w:rFonts w:ascii="Poppins" w:hAnsi="Poppins" w:cs="Poppins"/>
                          <w:sz w:val="22"/>
                          <w:szCs w:val="22"/>
                        </w:rPr>
                        <w:t>év</w:t>
                      </w:r>
                      <w:r w:rsidRPr="005D6948">
                        <w:rPr>
                          <w:rFonts w:ascii="Poppins" w:hAnsi="Poppins" w:cs="Poppins"/>
                          <w:sz w:val="22"/>
                          <w:szCs w:val="22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261AE">
        <w:rPr>
          <w:rFonts w:ascii="Poppins" w:hAnsi="Poppins" w:cs="Poppins"/>
          <w:b/>
          <w:bCs/>
          <w:noProof/>
          <w:color w:val="76B28D"/>
          <w:sz w:val="40"/>
          <w:szCs w:val="40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0E366C9F" wp14:editId="1E97BFE4">
            <wp:simplePos x="0" y="0"/>
            <wp:positionH relativeFrom="column">
              <wp:posOffset>5384069</wp:posOffset>
            </wp:positionH>
            <wp:positionV relativeFrom="paragraph">
              <wp:posOffset>-570126</wp:posOffset>
            </wp:positionV>
            <wp:extent cx="968055" cy="668585"/>
            <wp:effectExtent l="0" t="0" r="0" b="508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55" cy="66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29B33" w14:textId="72B1F7FC" w:rsidR="005D6948" w:rsidRPr="004F4019" w:rsidRDefault="000C1E91">
      <w:pPr>
        <w:rPr>
          <w:rFonts w:ascii="Poppins" w:hAnsi="Poppins" w:cs="Poppins"/>
          <w:b/>
          <w:bCs/>
          <w:color w:val="76B28D"/>
          <w:sz w:val="40"/>
          <w:szCs w:val="40"/>
          <w:lang w:val="hu-HU"/>
        </w:rPr>
      </w:pPr>
      <w:r w:rsidRPr="004F4019">
        <w:rPr>
          <w:rFonts w:ascii="Poppins" w:hAnsi="Poppins" w:cs="Poppins"/>
          <w:b/>
          <w:bCs/>
          <w:color w:val="76B28D"/>
          <w:sz w:val="40"/>
          <w:szCs w:val="40"/>
          <w:lang w:val="hu-HU"/>
        </w:rPr>
        <w:t>MI-művészet adatlap</w:t>
      </w:r>
    </w:p>
    <w:p w14:paraId="1485C99F" w14:textId="77777777" w:rsidR="002B5D43" w:rsidRPr="000261AE" w:rsidRDefault="002B5D43">
      <w:pPr>
        <w:rPr>
          <w:rFonts w:ascii="Poppins" w:hAnsi="Poppins" w:cs="Poppins"/>
          <w:lang w:val="hu-HU"/>
        </w:rPr>
      </w:pPr>
    </w:p>
    <w:p w14:paraId="39A62FA8" w14:textId="5ABE46D1" w:rsidR="005D6948" w:rsidRPr="000261AE" w:rsidRDefault="002B5D43">
      <w:pPr>
        <w:rPr>
          <w:rFonts w:ascii="Poppins" w:hAnsi="Poppins" w:cs="Poppins"/>
          <w:sz w:val="22"/>
          <w:szCs w:val="22"/>
          <w:lang w:val="hu-HU"/>
        </w:rPr>
      </w:pP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A</w:t>
      </w:r>
      <w:r w:rsidR="00037B72" w:rsidRPr="000261AE">
        <w:rPr>
          <w:rFonts w:ascii="Poppins" w:hAnsi="Poppins" w:cs="Poppins"/>
          <w:b/>
          <w:bCs/>
          <w:sz w:val="22"/>
          <w:szCs w:val="22"/>
          <w:lang w:val="hu-HU"/>
        </w:rPr>
        <w:t>lkalmazás neve</w:t>
      </w: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:</w:t>
      </w:r>
    </w:p>
    <w:p w14:paraId="124C1816" w14:textId="7A14E386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0E698D3C" w14:textId="7777777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5D2D8A59" w14:textId="26DD5368" w:rsidR="005D6948" w:rsidRPr="000261AE" w:rsidRDefault="00037B72">
      <w:pPr>
        <w:rPr>
          <w:rFonts w:ascii="Poppins" w:hAnsi="Poppins" w:cs="Poppins"/>
          <w:sz w:val="22"/>
          <w:szCs w:val="22"/>
          <w:lang w:val="hu-HU"/>
        </w:rPr>
      </w:pPr>
      <w:r w:rsidRPr="000261AE">
        <w:rPr>
          <w:rFonts w:ascii="Poppins" w:hAnsi="Poppins" w:cs="Poppins"/>
          <w:sz w:val="22"/>
          <w:szCs w:val="22"/>
          <w:lang w:val="hu-HU"/>
        </w:rPr>
        <w:t>Mire lehet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használni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sz w:val="22"/>
          <w:szCs w:val="22"/>
          <w:lang w:val="hu-HU"/>
        </w:rPr>
        <w:t>ezt az alkalmazást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>?</w:t>
      </w:r>
    </w:p>
    <w:p w14:paraId="6042DD0E" w14:textId="7777777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297F52CC" w14:textId="0B6BB626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3E3790B1" w14:textId="7777777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2A556B40" w14:textId="27D8D77C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2B2CF945" w14:textId="49A19948" w:rsidR="005D6948" w:rsidRPr="000261AE" w:rsidRDefault="002B5D43">
      <w:pPr>
        <w:rPr>
          <w:rFonts w:ascii="Poppins" w:hAnsi="Poppins" w:cs="Poppins"/>
          <w:sz w:val="22"/>
          <w:szCs w:val="22"/>
          <w:lang w:val="hu-HU"/>
        </w:rPr>
      </w:pP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Ho</w:t>
      </w:r>
      <w:r w:rsidR="00037B72" w:rsidRPr="000261AE">
        <w:rPr>
          <w:rFonts w:ascii="Poppins" w:hAnsi="Poppins" w:cs="Poppins"/>
          <w:b/>
          <w:bCs/>
          <w:sz w:val="22"/>
          <w:szCs w:val="22"/>
          <w:lang w:val="hu-HU"/>
        </w:rPr>
        <w:t>gy működik az alkalmazás</w:t>
      </w: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 xml:space="preserve">? </w:t>
      </w:r>
      <w:r w:rsidR="00037B72" w:rsidRPr="000261AE">
        <w:rPr>
          <w:rFonts w:ascii="Poppins" w:hAnsi="Poppins" w:cs="Poppins"/>
          <w:sz w:val="22"/>
          <w:szCs w:val="22"/>
          <w:lang w:val="hu-HU"/>
        </w:rPr>
        <w:t>Keresd meg a weboldalon található instrukciókat, leírásokat és próbáld meg összefoglalni őket!</w:t>
      </w:r>
    </w:p>
    <w:p w14:paraId="65DCF8C1" w14:textId="7260C34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550CCA76" w14:textId="74B6BBAD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214AD2D6" w14:textId="7777777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092781B0" w14:textId="6D829172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6FA6C4DE" w14:textId="413F782F" w:rsidR="005D6948" w:rsidRPr="000261AE" w:rsidRDefault="00037B72">
      <w:pPr>
        <w:rPr>
          <w:rFonts w:ascii="Poppins" w:hAnsi="Poppins" w:cs="Poppins"/>
          <w:sz w:val="22"/>
          <w:szCs w:val="22"/>
          <w:lang w:val="hu-HU"/>
        </w:rPr>
      </w:pPr>
      <w:r w:rsidRPr="000261AE">
        <w:rPr>
          <w:rFonts w:ascii="Poppins" w:hAnsi="Poppins" w:cs="Poppins"/>
          <w:sz w:val="22"/>
          <w:szCs w:val="22"/>
          <w:lang w:val="hu-HU"/>
        </w:rPr>
        <w:t>Mi az, ami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tetszett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? </w:t>
      </w:r>
      <w:r w:rsidRPr="000261AE">
        <w:rPr>
          <w:rFonts w:ascii="Poppins" w:hAnsi="Poppins" w:cs="Poppins"/>
          <w:sz w:val="22"/>
          <w:szCs w:val="22"/>
          <w:lang w:val="hu-HU"/>
        </w:rPr>
        <w:t>Mi lehetne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jobb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>?</w:t>
      </w:r>
    </w:p>
    <w:p w14:paraId="59CA0234" w14:textId="47A41C09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27828AA7" w14:textId="4E87204D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30EF0B88" w14:textId="77777777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0CCA0026" w14:textId="3E1BD8C1" w:rsidR="005D6948" w:rsidRPr="000261AE" w:rsidRDefault="005D6948">
      <w:pPr>
        <w:rPr>
          <w:rFonts w:ascii="Poppins" w:hAnsi="Poppins" w:cs="Poppins"/>
          <w:sz w:val="22"/>
          <w:szCs w:val="22"/>
          <w:lang w:val="hu-HU"/>
        </w:rPr>
      </w:pPr>
    </w:p>
    <w:p w14:paraId="70949D24" w14:textId="71316FB7" w:rsidR="005D6948" w:rsidRPr="000261AE" w:rsidRDefault="000261AE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  <w:r w:rsidRPr="000261AE">
        <w:rPr>
          <w:rFonts w:ascii="Poppins" w:hAnsi="Poppins" w:cs="Poppins"/>
          <w:b/>
          <w:bCs/>
          <w:color w:val="000000" w:themeColor="text1"/>
          <w:sz w:val="22"/>
          <w:szCs w:val="22"/>
          <w:lang w:val="hu-HU"/>
        </w:rPr>
        <w:t>Korlátozza</w:t>
      </w:r>
      <w:r w:rsidR="002B5D43"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>vagy inkább</w:t>
      </w:r>
      <w:r w:rsidR="002B5D43"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 xml:space="preserve"> </w:t>
      </w:r>
      <w:r w:rsidR="002B5D43" w:rsidRPr="000261AE">
        <w:rPr>
          <w:rFonts w:ascii="Poppins" w:hAnsi="Poppins" w:cs="Poppins"/>
          <w:b/>
          <w:bCs/>
          <w:color w:val="000000" w:themeColor="text1"/>
          <w:sz w:val="22"/>
          <w:szCs w:val="22"/>
          <w:lang w:val="hu-HU"/>
        </w:rPr>
        <w:t>inspir</w:t>
      </w:r>
      <w:r w:rsidRPr="000261AE">
        <w:rPr>
          <w:rFonts w:ascii="Poppins" w:hAnsi="Poppins" w:cs="Poppins"/>
          <w:b/>
          <w:bCs/>
          <w:color w:val="000000" w:themeColor="text1"/>
          <w:sz w:val="22"/>
          <w:szCs w:val="22"/>
          <w:lang w:val="hu-HU"/>
        </w:rPr>
        <w:t>álja</w:t>
      </w:r>
      <w:r w:rsidR="002B5D43"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>a k</w:t>
      </w:r>
      <w:r w:rsidR="002B5D43"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>reativit</w:t>
      </w:r>
      <w:r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>ásodat ez az alkalmazás</w:t>
      </w:r>
      <w:r w:rsidR="002B5D43" w:rsidRPr="000261AE">
        <w:rPr>
          <w:rFonts w:ascii="Poppins" w:hAnsi="Poppins" w:cs="Poppins"/>
          <w:color w:val="000000" w:themeColor="text1"/>
          <w:sz w:val="22"/>
          <w:szCs w:val="22"/>
          <w:lang w:val="hu-HU"/>
        </w:rPr>
        <w:t>?</w:t>
      </w:r>
    </w:p>
    <w:p w14:paraId="6848F556" w14:textId="51F8D53C" w:rsidR="005D6948" w:rsidRPr="000261AE" w:rsidRDefault="005D6948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</w:p>
    <w:p w14:paraId="52193557" w14:textId="2909E4F1" w:rsidR="005D6948" w:rsidRPr="000261AE" w:rsidRDefault="005D6948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</w:p>
    <w:p w14:paraId="7BA0BC2D" w14:textId="60600740" w:rsidR="002B5D43" w:rsidRPr="000261AE" w:rsidRDefault="002B5D43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</w:p>
    <w:p w14:paraId="5F031AA8" w14:textId="77777777" w:rsidR="002B5D43" w:rsidRPr="000261AE" w:rsidRDefault="002B5D43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</w:p>
    <w:p w14:paraId="7DD3B5EC" w14:textId="77777777" w:rsidR="005D6948" w:rsidRPr="000261AE" w:rsidRDefault="005D6948">
      <w:pPr>
        <w:rPr>
          <w:rFonts w:ascii="Poppins" w:hAnsi="Poppins" w:cs="Poppins"/>
          <w:color w:val="000000" w:themeColor="text1"/>
          <w:sz w:val="22"/>
          <w:szCs w:val="22"/>
          <w:lang w:val="hu-HU"/>
        </w:rPr>
      </w:pPr>
    </w:p>
    <w:p w14:paraId="5A656C05" w14:textId="0EC5DA51" w:rsidR="005D6948" w:rsidRPr="000261AE" w:rsidRDefault="000261AE">
      <w:pPr>
        <w:rPr>
          <w:rFonts w:ascii="Poppins" w:hAnsi="Poppins" w:cs="Poppins"/>
          <w:sz w:val="22"/>
          <w:szCs w:val="22"/>
          <w:lang w:val="hu-HU"/>
        </w:rPr>
      </w:pPr>
      <w:r w:rsidRPr="000261AE">
        <w:rPr>
          <w:rFonts w:ascii="Poppins" w:hAnsi="Poppins" w:cs="Poppins"/>
          <w:b/>
          <w:bCs/>
          <w:sz w:val="22"/>
          <w:szCs w:val="22"/>
          <w:lang w:val="hu-HU"/>
        </w:rPr>
        <w:t>Létrehozhatunk-e művészeti alkotást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sz w:val="22"/>
          <w:szCs w:val="22"/>
          <w:lang w:val="hu-HU"/>
        </w:rPr>
        <w:t>az</w:t>
      </w:r>
      <w:r w:rsidR="002B5D43" w:rsidRPr="000261AE">
        <w:rPr>
          <w:rFonts w:ascii="Poppins" w:hAnsi="Poppins" w:cs="Poppins"/>
          <w:sz w:val="22"/>
          <w:szCs w:val="22"/>
          <w:lang w:val="hu-HU"/>
        </w:rPr>
        <w:t xml:space="preserve"> </w:t>
      </w:r>
      <w:r w:rsidRPr="000261AE">
        <w:rPr>
          <w:rFonts w:ascii="Poppins" w:hAnsi="Poppins" w:cs="Poppins"/>
          <w:sz w:val="22"/>
          <w:szCs w:val="22"/>
          <w:lang w:val="hu-HU"/>
        </w:rPr>
        <w:t>alkalmazás segítségével? Miért</w:t>
      </w:r>
      <w:r w:rsidR="00353838">
        <w:rPr>
          <w:rFonts w:ascii="Poppins" w:hAnsi="Poppins" w:cs="Poppins"/>
          <w:sz w:val="22"/>
          <w:szCs w:val="22"/>
          <w:lang w:val="hu-HU"/>
        </w:rPr>
        <w:t xml:space="preserve"> gondolod, hogy igen</w:t>
      </w:r>
      <w:r w:rsidRPr="000261AE">
        <w:rPr>
          <w:rFonts w:ascii="Poppins" w:hAnsi="Poppins" w:cs="Poppins"/>
          <w:sz w:val="22"/>
          <w:szCs w:val="22"/>
          <w:lang w:val="hu-HU"/>
        </w:rPr>
        <w:t>? Miért</w:t>
      </w:r>
      <w:r w:rsidR="00353838">
        <w:rPr>
          <w:rFonts w:ascii="Poppins" w:hAnsi="Poppins" w:cs="Poppins"/>
          <w:sz w:val="22"/>
          <w:szCs w:val="22"/>
          <w:lang w:val="hu-HU"/>
        </w:rPr>
        <w:t xml:space="preserve"> gondolod, hogy</w:t>
      </w:r>
      <w:r w:rsidRPr="000261AE">
        <w:rPr>
          <w:rFonts w:ascii="Poppins" w:hAnsi="Poppins" w:cs="Poppins"/>
          <w:sz w:val="22"/>
          <w:szCs w:val="22"/>
          <w:lang w:val="hu-HU"/>
        </w:rPr>
        <w:t xml:space="preserve"> nem?</w:t>
      </w:r>
    </w:p>
    <w:sectPr w:rsidR="005D6948" w:rsidRPr="000261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42839-1C1C-4813-BFA7-FFBDF9DCC93F}"/>
    <w:embedBold r:id="rId2" w:fontKey="{ABDDBDED-9B30-436A-B2A4-902BAFB104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3" w:fontKey="{9BDBD995-B513-4AC8-9E6F-01F816E3CAD6}"/>
    <w:embedBold r:id="rId4" w:fontKey="{60AA8385-19F3-4A99-BD47-74075AA10A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8A3408-3BC6-40E3-8902-1921228A4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48"/>
    <w:rsid w:val="000261AE"/>
    <w:rsid w:val="00037B72"/>
    <w:rsid w:val="00060BCB"/>
    <w:rsid w:val="0008740D"/>
    <w:rsid w:val="000C1E91"/>
    <w:rsid w:val="002B5D43"/>
    <w:rsid w:val="003217D0"/>
    <w:rsid w:val="00353838"/>
    <w:rsid w:val="004F4019"/>
    <w:rsid w:val="005D6948"/>
    <w:rsid w:val="00696026"/>
    <w:rsid w:val="00842257"/>
    <w:rsid w:val="00A51E80"/>
    <w:rsid w:val="00AD3DBB"/>
    <w:rsid w:val="00B71EE0"/>
    <w:rsid w:val="00C11018"/>
    <w:rsid w:val="00EE1CB9"/>
    <w:rsid w:val="00F5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91A1"/>
  <w15:chartTrackingRefBased/>
  <w15:docId w15:val="{EA36115A-E449-A649-8840-E21C4ED1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948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  <w:style w:type="paragraph" w:styleId="Revision">
    <w:name w:val="Revision"/>
    <w:hidden/>
    <w:uiPriority w:val="99"/>
    <w:semiHidden/>
    <w:rsid w:val="000C1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C5979A-8710-4356-97A3-59C9CB1B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4</cp:revision>
  <dcterms:created xsi:type="dcterms:W3CDTF">2022-12-31T09:38:00Z</dcterms:created>
  <dcterms:modified xsi:type="dcterms:W3CDTF">2022-12-31T09:41:00Z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d27e65280218476b2e920b28fb905d652f9e2c2cd63f42baaa12a01c44440d9b</vt:lpwstr>
  </property>
</Properties>
</file>