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BA9F" w14:textId="3D54C95E" w:rsidR="00275755" w:rsidRPr="006134FC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  <w:r w:rsidRPr="00552A05">
        <w:rPr>
          <w:rFonts w:ascii="Poppins" w:hAnsi="Poppins" w:cs="Poppi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09BFA" wp14:editId="5ACF1BCA">
                <wp:simplePos x="0" y="0"/>
                <wp:positionH relativeFrom="column">
                  <wp:posOffset>9104</wp:posOffset>
                </wp:positionH>
                <wp:positionV relativeFrom="paragraph">
                  <wp:posOffset>342900</wp:posOffset>
                </wp:positionV>
                <wp:extent cx="4567555" cy="1654810"/>
                <wp:effectExtent l="0" t="0" r="0" b="0"/>
                <wp:wrapNone/>
                <wp:docPr id="2" name="Tit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2E3593-1C8D-4804-D869-FF1162A43EE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67555" cy="165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093AB" w14:textId="77777777" w:rsidR="006134FC" w:rsidRPr="006134FC" w:rsidRDefault="006134FC" w:rsidP="006134FC">
                            <w:pPr>
                              <w:spacing w:line="216" w:lineRule="auto"/>
                              <w:ind w:left="540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"Arguing that you don't care about the </w:t>
                            </w: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288868"/>
                                <w:kern w:val="24"/>
                                <w:lang w:val="en-US"/>
                              </w:rPr>
                              <w:t xml:space="preserve">right to privacy </w:t>
                            </w: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because you have nothing to hide is no different than saying you don't care </w:t>
                            </w: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288868"/>
                                <w:kern w:val="24"/>
                                <w:lang w:val="en-US"/>
                              </w:rPr>
                              <w:t>about freedom of speech</w:t>
                            </w: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because you have nothing to say."</w:t>
                            </w:r>
                          </w:p>
                          <w:p w14:paraId="5FAC82DC" w14:textId="758DDB30" w:rsidR="00275755" w:rsidRPr="00275755" w:rsidRDefault="006134FC" w:rsidP="006134FC">
                            <w:pPr>
                              <w:spacing w:line="216" w:lineRule="auto"/>
                              <w:ind w:left="4080" w:firstLine="168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6134FC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-Edward Snowden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09BFA" id="Titel 1" o:spid="_x0000_s1026" style="position:absolute;margin-left:.7pt;margin-top:27pt;width:359.65pt;height:13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" filled="f" stroked="f">
                <o:lock v:ext="edit" grouping="t"/>
                <v:textbox>
                  <w:txbxContent>
                    <w:p w14:paraId="4FE093AB" w14:textId="77777777" w:rsidR="006134FC" w:rsidRPr="006134FC" w:rsidRDefault="006134FC" w:rsidP="006134FC">
                      <w:pPr>
                        <w:spacing w:line="216" w:lineRule="auto"/>
                        <w:ind w:left="540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"Arguing that you don't care about the </w:t>
                      </w: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288868"/>
                          <w:kern w:val="24"/>
                          <w:lang w:val="en-US"/>
                        </w:rPr>
                        <w:t xml:space="preserve">right to privacy </w:t>
                      </w: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because you have nothing to hide is no different than saying you don't care </w:t>
                      </w: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288868"/>
                          <w:kern w:val="24"/>
                          <w:lang w:val="en-US"/>
                        </w:rPr>
                        <w:t>about freedom of speech</w:t>
                      </w: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because you have nothing to say."</w:t>
                      </w:r>
                    </w:p>
                    <w:p w14:paraId="5FAC82DC" w14:textId="758DDB30" w:rsidR="00275755" w:rsidRPr="00275755" w:rsidRDefault="006134FC" w:rsidP="006134FC">
                      <w:pPr>
                        <w:spacing w:line="216" w:lineRule="auto"/>
                        <w:ind w:left="4080" w:firstLine="168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6134FC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</w:rPr>
                        <w:t>-Edward Snowden</w:t>
                      </w:r>
                    </w:p>
                  </w:txbxContent>
                </v:textbox>
              </v:rect>
            </w:pict>
          </mc:Fallback>
        </mc:AlternateContent>
      </w:r>
      <w:r w:rsidRPr="00552A05">
        <w:rPr>
          <w:rFonts w:ascii="Poppins" w:hAnsi="Poppins" w:cs="Poppins"/>
          <w:b/>
          <w:bCs/>
          <w:noProof/>
          <w:color w:val="288868"/>
          <w:sz w:val="56"/>
          <w:szCs w:val="56"/>
          <w:lang w:val="de-DE"/>
        </w:rPr>
        <w:drawing>
          <wp:anchor distT="0" distB="0" distL="114300" distR="114300" simplePos="0" relativeHeight="251659264" behindDoc="0" locked="0" layoutInCell="1" allowOverlap="1" wp14:anchorId="26D30EC1" wp14:editId="449EAA34">
            <wp:simplePos x="0" y="0"/>
            <wp:positionH relativeFrom="column">
              <wp:posOffset>5162063</wp:posOffset>
            </wp:positionH>
            <wp:positionV relativeFrom="paragraph">
              <wp:posOffset>-571935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55065" cy="64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FC" w:rsidRPr="006134FC">
        <w:rPr>
          <w:lang w:val="en-US"/>
        </w:rPr>
        <w:t xml:space="preserve"> </w:t>
      </w:r>
      <w:r w:rsidR="006134FC" w:rsidRPr="006134FC">
        <w:rPr>
          <w:rFonts w:ascii="Poppins" w:hAnsi="Poppins" w:cs="Poppins"/>
          <w:b/>
          <w:bCs/>
          <w:noProof/>
          <w:color w:val="288868"/>
          <w:sz w:val="44"/>
          <w:szCs w:val="44"/>
          <w:lang w:val="en-US"/>
        </w:rPr>
        <w:t>Personal data on social media</w:t>
      </w:r>
    </w:p>
    <w:p w14:paraId="280CD949" w14:textId="0621EF4C" w:rsidR="00275755" w:rsidRPr="006134FC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</w:p>
    <w:p w14:paraId="4E2373D2" w14:textId="0547B7A1" w:rsidR="00275755" w:rsidRPr="006134FC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</w:p>
    <w:p w14:paraId="61479655" w14:textId="4F6CB765" w:rsidR="00275755" w:rsidRPr="006134FC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</w:p>
    <w:p w14:paraId="64FB24E4" w14:textId="26F2E10A" w:rsidR="00275755" w:rsidRPr="006134FC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</w:p>
    <w:p w14:paraId="0A3928E0" w14:textId="14CBB1BF" w:rsidR="00275755" w:rsidRPr="006134FC" w:rsidRDefault="00552A05">
      <w:pPr>
        <w:rPr>
          <w:rFonts w:ascii="Poppins" w:hAnsi="Poppins" w:cs="Poppins"/>
          <w:b/>
          <w:bCs/>
          <w:color w:val="288868"/>
          <w:sz w:val="36"/>
          <w:szCs w:val="36"/>
          <w:lang w:val="en-US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5408" behindDoc="0" locked="0" layoutInCell="1" allowOverlap="1" wp14:anchorId="1763D5E4" wp14:editId="0FA35A4E">
            <wp:simplePos x="0" y="0"/>
            <wp:positionH relativeFrom="column">
              <wp:posOffset>4840626</wp:posOffset>
            </wp:positionH>
            <wp:positionV relativeFrom="paragraph">
              <wp:posOffset>237161</wp:posOffset>
            </wp:positionV>
            <wp:extent cx="912638" cy="912638"/>
            <wp:effectExtent l="0" t="0" r="1905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38" cy="91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113A" w14:textId="77777777" w:rsidR="006134FC" w:rsidRPr="006134FC" w:rsidRDefault="006134FC" w:rsidP="006134FC">
      <w:pP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t>1. Discuss the following questions in groups (3-4 pupils)!</w:t>
      </w:r>
    </w:p>
    <w:p w14:paraId="493C8CB5" w14:textId="56A9CB9D" w:rsidR="00275755" w:rsidRPr="006134FC" w:rsidRDefault="006134FC" w:rsidP="006134FC">
      <w:pPr>
        <w:rPr>
          <w:rFonts w:ascii="Poppins" w:hAnsi="Poppins" w:cs="Poppins"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t>Create a poster with your results.</w:t>
      </w:r>
    </w:p>
    <w:p w14:paraId="3B3A4981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• Which apps and websites do you use regularly?</w:t>
      </w:r>
    </w:p>
    <w:p w14:paraId="4622BB92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• Do your social media providers (</w:t>
      </w:r>
      <w:proofErr w:type="gramStart"/>
      <w:r w:rsidRPr="006134FC">
        <w:rPr>
          <w:rFonts w:ascii="Poppins" w:hAnsi="Poppins" w:cs="Poppins"/>
          <w:sz w:val="22"/>
          <w:szCs w:val="22"/>
          <w:lang w:val="en-US"/>
        </w:rPr>
        <w:t>e.g.</w:t>
      </w:r>
      <w:proofErr w:type="gramEnd"/>
      <w:r w:rsidRPr="006134FC">
        <w:rPr>
          <w:rFonts w:ascii="Poppins" w:hAnsi="Poppins" w:cs="Poppins"/>
          <w:sz w:val="22"/>
          <w:szCs w:val="22"/>
          <w:lang w:val="en-US"/>
        </w:rPr>
        <w:t xml:space="preserve"> Instagram) know your real name?</w:t>
      </w:r>
    </w:p>
    <w:p w14:paraId="3D82A47C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• With your social media profiles, can all people see your pictures or just your contacts?</w:t>
      </w:r>
    </w:p>
    <w:p w14:paraId="57ECF7B8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• Why are you active on social media platforms?</w:t>
      </w:r>
    </w:p>
    <w:p w14:paraId="38E84368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• Have you ever read a privacy policy?</w:t>
      </w:r>
    </w:p>
    <w:p w14:paraId="416EC665" w14:textId="77777777" w:rsidR="006134FC" w:rsidRPr="006134FC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>Are you interested in what data is collected from you?</w:t>
      </w:r>
    </w:p>
    <w:p w14:paraId="103CF19E" w14:textId="51BDF3D2" w:rsidR="00275755" w:rsidRPr="006134FC" w:rsidRDefault="006134FC" w:rsidP="006134FC">
      <w:pPr>
        <w:ind w:left="900" w:hanging="180"/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sz w:val="22"/>
          <w:szCs w:val="22"/>
          <w:lang w:val="en-US"/>
        </w:rPr>
        <w:t xml:space="preserve">• Have you ever googled yourself? If yes, did anything surprise you? </w:t>
      </w:r>
      <w:r w:rsidRPr="00AE4490">
        <w:rPr>
          <w:rFonts w:ascii="Poppins" w:hAnsi="Poppins" w:cs="Poppins"/>
          <w:sz w:val="22"/>
          <w:szCs w:val="22"/>
          <w:lang w:val="en-US"/>
        </w:rPr>
        <w:t>Why?</w:t>
      </w:r>
    </w:p>
    <w:p w14:paraId="38357A45" w14:textId="715A7508" w:rsidR="00275755" w:rsidRPr="006134FC" w:rsidRDefault="00275755">
      <w:pP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br/>
      </w:r>
      <w:r w:rsidRPr="006134FC">
        <w:rPr>
          <w:rFonts w:ascii="Poppins" w:hAnsi="Poppins" w:cs="Poppins"/>
          <w:b/>
          <w:bCs/>
          <w:lang w:val="en-US"/>
        </w:rPr>
        <w:br/>
      </w:r>
    </w:p>
    <w:p w14:paraId="39D8267C" w14:textId="530B37F8" w:rsidR="00275755" w:rsidRPr="006134FC" w:rsidRDefault="006134FC">
      <w:pP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t>2.  What options do you have to protect your personal data? What can and do you want to do about it?</w:t>
      </w:r>
    </w:p>
    <w:p w14:paraId="3C91C376" w14:textId="3F046D32" w:rsidR="00275755" w:rsidRPr="006134FC" w:rsidRDefault="00275755">
      <w:pPr>
        <w:rPr>
          <w:rFonts w:ascii="Poppins" w:hAnsi="Poppins" w:cs="Poppins"/>
          <w:b/>
          <w:bCs/>
          <w:lang w:val="en-US"/>
        </w:rPr>
      </w:pPr>
    </w:p>
    <w:p w14:paraId="22DCD00E" w14:textId="3449231D" w:rsidR="00275755" w:rsidRPr="006134FC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lang w:val="en-US"/>
        </w:rPr>
      </w:pPr>
    </w:p>
    <w:p w14:paraId="74D4CE9F" w14:textId="77777777" w:rsidR="00275755" w:rsidRPr="006134FC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lang w:val="en-US"/>
        </w:rPr>
      </w:pPr>
    </w:p>
    <w:p w14:paraId="39BFF0FA" w14:textId="33CCB2D9" w:rsidR="00275755" w:rsidRPr="006134FC" w:rsidRDefault="00275755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br/>
      </w:r>
    </w:p>
    <w:p w14:paraId="4C0AF421" w14:textId="1A771F5B" w:rsidR="00275755" w:rsidRPr="006134FC" w:rsidRDefault="00275755">
      <w:pP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br/>
      </w:r>
      <w:r w:rsidRPr="006134FC">
        <w:rPr>
          <w:rFonts w:ascii="Poppins" w:hAnsi="Poppins" w:cs="Poppins"/>
          <w:b/>
          <w:bCs/>
          <w:lang w:val="en-US"/>
        </w:rPr>
        <w:br/>
      </w:r>
    </w:p>
    <w:p w14:paraId="40BFD5BA" w14:textId="3648A3C6" w:rsidR="00275755" w:rsidRPr="006134FC" w:rsidRDefault="00275755">
      <w:pPr>
        <w:rPr>
          <w:rFonts w:ascii="Poppins" w:hAnsi="Poppins" w:cs="Poppins"/>
          <w:b/>
          <w:bCs/>
          <w:lang w:val="en-US"/>
        </w:rPr>
      </w:pPr>
      <w:r w:rsidRPr="006134FC">
        <w:rPr>
          <w:rFonts w:ascii="Poppins" w:hAnsi="Poppins" w:cs="Poppins"/>
          <w:b/>
          <w:bCs/>
          <w:lang w:val="en-US"/>
        </w:rPr>
        <w:br w:type="page"/>
      </w:r>
    </w:p>
    <w:p w14:paraId="2CAA8B44" w14:textId="68A822CA" w:rsidR="00275755" w:rsidRPr="006134FC" w:rsidRDefault="00552A05" w:rsidP="006134FC">
      <w:pPr>
        <w:pStyle w:val="Listenabsatz"/>
        <w:numPr>
          <w:ilvl w:val="0"/>
          <w:numId w:val="8"/>
        </w:numPr>
        <w:rPr>
          <w:rFonts w:ascii="Poppins" w:hAnsi="Poppins" w:cs="Poppins"/>
          <w:b/>
          <w:bCs/>
          <w:noProof/>
          <w:lang w:val="en-US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63360" behindDoc="0" locked="0" layoutInCell="1" allowOverlap="1" wp14:anchorId="654BEB30" wp14:editId="2D1470AF">
            <wp:simplePos x="0" y="0"/>
            <wp:positionH relativeFrom="column">
              <wp:posOffset>4914436</wp:posOffset>
            </wp:positionH>
            <wp:positionV relativeFrom="paragraph">
              <wp:posOffset>-229064</wp:posOffset>
            </wp:positionV>
            <wp:extent cx="1029335" cy="1029335"/>
            <wp:effectExtent l="0" t="0" r="0" b="0"/>
            <wp:wrapNone/>
            <wp:docPr id="5" name="Grafik 5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Rad, Transport, Zahnra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FC" w:rsidRPr="006134FC">
        <w:rPr>
          <w:lang w:val="en-US"/>
        </w:rPr>
        <w:t xml:space="preserve"> </w:t>
      </w:r>
      <w:r w:rsidR="006134FC" w:rsidRPr="006134FC">
        <w:rPr>
          <w:rFonts w:ascii="Poppins" w:hAnsi="Poppins" w:cs="Poppins"/>
          <w:b/>
          <w:bCs/>
          <w:noProof/>
          <w:lang w:val="en-US"/>
        </w:rPr>
        <w:t>Tick: What data do you think Google has,</w:t>
      </w:r>
      <w:r w:rsidR="006134FC" w:rsidRPr="006134FC">
        <w:rPr>
          <w:rFonts w:ascii="Poppins" w:hAnsi="Poppins" w:cs="Poppins"/>
          <w:b/>
          <w:bCs/>
          <w:noProof/>
          <w:lang w:val="en-US"/>
        </w:rPr>
        <w:br/>
        <w:t>Facebook, Instagram, etc. if you have an account</w:t>
      </w:r>
      <w:r w:rsidR="00275755" w:rsidRPr="006134FC">
        <w:rPr>
          <w:rFonts w:ascii="Poppins" w:hAnsi="Poppins" w:cs="Poppins"/>
          <w:b/>
          <w:bCs/>
          <w:lang w:val="en-US"/>
        </w:rPr>
        <w:t>!</w:t>
      </w:r>
    </w:p>
    <w:p w14:paraId="6C702A5C" w14:textId="321E34F0" w:rsidR="00275755" w:rsidRPr="006134FC" w:rsidRDefault="00275755" w:rsidP="00275755">
      <w:pPr>
        <w:rPr>
          <w:rFonts w:ascii="Poppins" w:hAnsi="Poppins" w:cs="Poppins"/>
          <w:b/>
          <w:bCs/>
          <w:lang w:val="en-US"/>
        </w:rPr>
      </w:pPr>
    </w:p>
    <w:tbl>
      <w:tblPr>
        <w:tblW w:w="5940" w:type="dxa"/>
        <w:tblInd w:w="8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0"/>
        <w:gridCol w:w="1160"/>
        <w:gridCol w:w="1280"/>
      </w:tblGrid>
      <w:tr w:rsidR="00275755" w:rsidRPr="00275755" w14:paraId="4E26FC7A" w14:textId="77777777" w:rsidTr="00275755">
        <w:trPr>
          <w:trHeight w:val="44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7C3D5" w14:textId="703B0BA0" w:rsidR="00275755" w:rsidRPr="00275755" w:rsidRDefault="006134FC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Your</w:t>
            </w:r>
            <w:proofErr w:type="spellEnd"/>
            <w:r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 xml:space="preserve"> Data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0B265" w14:textId="3C74345A" w:rsidR="00275755" w:rsidRPr="00275755" w:rsidRDefault="006134FC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Yes</w:t>
            </w:r>
            <w:r w:rsidR="00275755" w:rsidRPr="00275755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8BBBD" w14:textId="449D5773" w:rsidR="00275755" w:rsidRPr="00275755" w:rsidRDefault="00275755" w:rsidP="00275755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proofErr w:type="spellStart"/>
            <w:r w:rsidRPr="00275755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N</w:t>
            </w:r>
            <w:r w:rsidR="006134FC">
              <w:rPr>
                <w:rFonts w:ascii="Poppins" w:hAnsi="Poppins" w:cs="Poppins"/>
                <w:b/>
                <w:bCs/>
                <w:color w:val="FFFFFF" w:themeColor="background1"/>
                <w:lang w:val="de-DE"/>
              </w:rPr>
              <w:t>o</w:t>
            </w:r>
            <w:proofErr w:type="spellEnd"/>
          </w:p>
        </w:tc>
      </w:tr>
      <w:tr w:rsidR="006134FC" w:rsidRPr="00275755" w14:paraId="2235F770" w14:textId="77777777" w:rsidTr="00275755">
        <w:trPr>
          <w:trHeight w:val="463"/>
        </w:trPr>
        <w:tc>
          <w:tcPr>
            <w:tcW w:w="3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0C4B6" w14:textId="794E9157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Your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age</w:t>
            </w:r>
            <w:proofErr w:type="spellEnd"/>
          </w:p>
        </w:tc>
        <w:tc>
          <w:tcPr>
            <w:tcW w:w="1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765A4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31128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275755" w14:paraId="3D1B6FA0" w14:textId="77777777" w:rsidTr="00275755">
        <w:trPr>
          <w:trHeight w:val="38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2373E" w14:textId="3C5B5B7C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your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residence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DF7CD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848BE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AE4490" w14:paraId="321456ED" w14:textId="77777777" w:rsidTr="00275755">
        <w:trPr>
          <w:trHeight w:val="36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6155B" w14:textId="5BE2931C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What links you click on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E21CA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34B81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275755" w14:paraId="4CA58A7A" w14:textId="77777777" w:rsidTr="00275755">
        <w:trPr>
          <w:trHeight w:val="384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78B60" w14:textId="10702BE5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Your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likes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and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dislikes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AD471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4C27A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AE4490" w14:paraId="2AB6C017" w14:textId="77777777" w:rsidTr="00275755">
        <w:trPr>
          <w:trHeight w:val="36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E4117" w14:textId="43308275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What filters are you looking at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3CFDE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A608C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275755" w14:paraId="2991B9EC" w14:textId="77777777" w:rsidTr="00275755">
        <w:trPr>
          <w:trHeight w:val="42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3F50B" w14:textId="052A5FE1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r w:rsidRPr="006134FC">
              <w:rPr>
                <w:rFonts w:ascii="Poppins" w:hAnsi="Poppins" w:cs="Poppins"/>
                <w:sz w:val="21"/>
                <w:szCs w:val="21"/>
              </w:rPr>
              <w:t xml:space="preserve">Are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using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headphones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>?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C73CD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339EB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AE4490" w14:paraId="69CCE244" w14:textId="77777777" w:rsidTr="00275755">
        <w:trPr>
          <w:trHeight w:val="399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66C7F" w14:textId="1701DCBB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Number of steps per day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D3534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EE966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AE4490" w14:paraId="2EDE3E63" w14:textId="77777777" w:rsidTr="00275755">
        <w:trPr>
          <w:trHeight w:val="30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F09C3" w14:textId="1B8F78AB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state of charge of your battery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63BA8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B7042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275755" w14:paraId="583F02F8" w14:textId="77777777" w:rsidTr="00275755">
        <w:trPr>
          <w:trHeight w:val="371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C2E77" w14:textId="4156EA78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Your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visited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websites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F49AF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A947B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AE4490" w14:paraId="579F637E" w14:textId="77777777" w:rsidTr="00275755">
        <w:trPr>
          <w:trHeight w:val="41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1C2D8" w14:textId="145C4C9D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your photos on your phone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C9310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2A84E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AE4490" w14:paraId="501EA18D" w14:textId="77777777" w:rsidTr="00275755">
        <w:trPr>
          <w:trHeight w:val="680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8CA98" w14:textId="2FDA6A56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Bank account or credit card number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0D954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E1028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275755" w14:paraId="274D6EAE" w14:textId="77777777" w:rsidTr="00275755">
        <w:trPr>
          <w:trHeight w:val="392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881F4" w14:textId="2C3A1131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your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time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zone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E3E6A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D3B00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6134FC" w:rsidRPr="00AE4490" w14:paraId="10642092" w14:textId="77777777" w:rsidTr="00275755">
        <w:trPr>
          <w:trHeight w:val="35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BD077" w14:textId="37E86B1F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  <w:lang w:val="en-US"/>
              </w:rPr>
            </w:pPr>
            <w:r w:rsidRPr="006134FC">
              <w:rPr>
                <w:rFonts w:ascii="Poppins" w:hAnsi="Poppins" w:cs="Poppins"/>
                <w:sz w:val="21"/>
                <w:szCs w:val="21"/>
                <w:lang w:val="en-US"/>
              </w:rPr>
              <w:t>your contacts in the address book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95B77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6D633" w14:textId="77777777" w:rsidR="006134FC" w:rsidRPr="006134FC" w:rsidRDefault="006134FC" w:rsidP="006134FC">
            <w:pPr>
              <w:rPr>
                <w:rFonts w:ascii="Poppins" w:hAnsi="Poppins" w:cs="Poppins"/>
                <w:b/>
                <w:bCs/>
                <w:lang w:val="en-US"/>
              </w:rPr>
            </w:pPr>
          </w:p>
        </w:tc>
      </w:tr>
      <w:tr w:rsidR="006134FC" w:rsidRPr="00275755" w14:paraId="46210B49" w14:textId="77777777" w:rsidTr="00275755">
        <w:trPr>
          <w:trHeight w:val="39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243CC" w14:textId="5A118501" w:rsidR="006134FC" w:rsidRPr="006134FC" w:rsidRDefault="006134FC" w:rsidP="006134FC">
            <w:pPr>
              <w:rPr>
                <w:rFonts w:ascii="Poppins" w:hAnsi="Poppins" w:cs="Poppins"/>
                <w:sz w:val="21"/>
                <w:szCs w:val="21"/>
              </w:rPr>
            </w:pP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duration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of</w:t>
            </w:r>
            <w:proofErr w:type="spellEnd"/>
            <w:r w:rsidRPr="006134FC">
              <w:rPr>
                <w:rFonts w:ascii="Poppins" w:hAnsi="Poppins" w:cs="Poppins"/>
                <w:sz w:val="21"/>
                <w:szCs w:val="21"/>
              </w:rPr>
              <w:t xml:space="preserve"> </w:t>
            </w:r>
            <w:proofErr w:type="spellStart"/>
            <w:r w:rsidRPr="006134FC">
              <w:rPr>
                <w:rFonts w:ascii="Poppins" w:hAnsi="Poppins" w:cs="Poppins"/>
                <w:sz w:val="21"/>
                <w:szCs w:val="21"/>
              </w:rPr>
              <w:t>calls</w:t>
            </w:r>
            <w:proofErr w:type="spellEnd"/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FE33E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D9E5C" w14:textId="77777777" w:rsidR="006134FC" w:rsidRPr="00275755" w:rsidRDefault="006134FC" w:rsidP="006134FC">
            <w:pPr>
              <w:rPr>
                <w:rFonts w:ascii="Poppins" w:hAnsi="Poppins" w:cs="Poppins"/>
                <w:b/>
                <w:bCs/>
              </w:rPr>
            </w:pPr>
          </w:p>
        </w:tc>
      </w:tr>
    </w:tbl>
    <w:p w14:paraId="4BE1ADFC" w14:textId="7A2C2F7E" w:rsidR="00275755" w:rsidRDefault="00275755" w:rsidP="00275755">
      <w:pPr>
        <w:rPr>
          <w:rFonts w:ascii="Poppins" w:hAnsi="Poppins" w:cs="Poppins"/>
          <w:b/>
          <w:bCs/>
          <w:lang w:val="de-DE"/>
        </w:rPr>
      </w:pPr>
    </w:p>
    <w:p w14:paraId="7E449E6B" w14:textId="70AA874E" w:rsidR="00275755" w:rsidRDefault="00275755" w:rsidP="00275755">
      <w:pPr>
        <w:rPr>
          <w:rFonts w:ascii="Poppins" w:hAnsi="Poppins" w:cs="Poppins"/>
          <w:b/>
          <w:bCs/>
          <w:lang w:val="de-DE"/>
        </w:rPr>
      </w:pPr>
    </w:p>
    <w:sectPr w:rsidR="002757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6236C61-D09F-9B46-A377-635011DEF1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7D7279-7536-EE42-9A99-65EBEC0A09A4}"/>
    <w:embedBold r:id="rId3" w:fontKey="{271B969E-3EAA-5B43-B475-5734D08F4FB1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D61532FA-45DF-8843-AC4D-4039DC321D88}"/>
    <w:embedBold r:id="rId5" w:fontKey="{65424115-CBBC-3047-BA19-377D183D04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142D27C-67EC-3240-830F-8B7C61B46444}"/>
    <w:embedBold r:id="rId7" w:fontKey="{2BB150DC-7F97-7844-AECC-8B181D2E879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EF2F19A-CD9A-9A4E-ACE4-149EF1284C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015E2"/>
    <w:multiLevelType w:val="hybridMultilevel"/>
    <w:tmpl w:val="89CCBE90"/>
    <w:lvl w:ilvl="0" w:tplc="34FAC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5EA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FCA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C8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726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A4C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8A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1E0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52A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4764833"/>
    <w:multiLevelType w:val="hybridMultilevel"/>
    <w:tmpl w:val="1FB82346"/>
    <w:lvl w:ilvl="0" w:tplc="7DA82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8DD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CA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4C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EF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61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E7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AE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E6C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40C461C"/>
    <w:multiLevelType w:val="hybridMultilevel"/>
    <w:tmpl w:val="E4E839A4"/>
    <w:lvl w:ilvl="0" w:tplc="0407000F">
      <w:start w:val="1"/>
      <w:numFmt w:val="decimal"/>
      <w:lvlText w:val="%1."/>
      <w:lvlJc w:val="left"/>
      <w:pPr>
        <w:ind w:left="769" w:hanging="360"/>
      </w:pPr>
    </w:lvl>
    <w:lvl w:ilvl="1" w:tplc="04070019" w:tentative="1">
      <w:start w:val="1"/>
      <w:numFmt w:val="lowerLetter"/>
      <w:lvlText w:val="%2."/>
      <w:lvlJc w:val="left"/>
      <w:pPr>
        <w:ind w:left="1489" w:hanging="360"/>
      </w:pPr>
    </w:lvl>
    <w:lvl w:ilvl="2" w:tplc="0407001B" w:tentative="1">
      <w:start w:val="1"/>
      <w:numFmt w:val="lowerRoman"/>
      <w:lvlText w:val="%3."/>
      <w:lvlJc w:val="right"/>
      <w:pPr>
        <w:ind w:left="2209" w:hanging="180"/>
      </w:pPr>
    </w:lvl>
    <w:lvl w:ilvl="3" w:tplc="0407000F" w:tentative="1">
      <w:start w:val="1"/>
      <w:numFmt w:val="decimal"/>
      <w:lvlText w:val="%4."/>
      <w:lvlJc w:val="left"/>
      <w:pPr>
        <w:ind w:left="2929" w:hanging="360"/>
      </w:pPr>
    </w:lvl>
    <w:lvl w:ilvl="4" w:tplc="04070019" w:tentative="1">
      <w:start w:val="1"/>
      <w:numFmt w:val="lowerLetter"/>
      <w:lvlText w:val="%5."/>
      <w:lvlJc w:val="left"/>
      <w:pPr>
        <w:ind w:left="3649" w:hanging="360"/>
      </w:pPr>
    </w:lvl>
    <w:lvl w:ilvl="5" w:tplc="0407001B" w:tentative="1">
      <w:start w:val="1"/>
      <w:numFmt w:val="lowerRoman"/>
      <w:lvlText w:val="%6."/>
      <w:lvlJc w:val="right"/>
      <w:pPr>
        <w:ind w:left="4369" w:hanging="180"/>
      </w:pPr>
    </w:lvl>
    <w:lvl w:ilvl="6" w:tplc="0407000F" w:tentative="1">
      <w:start w:val="1"/>
      <w:numFmt w:val="decimal"/>
      <w:lvlText w:val="%7."/>
      <w:lvlJc w:val="left"/>
      <w:pPr>
        <w:ind w:left="5089" w:hanging="360"/>
      </w:pPr>
    </w:lvl>
    <w:lvl w:ilvl="7" w:tplc="04070019" w:tentative="1">
      <w:start w:val="1"/>
      <w:numFmt w:val="lowerLetter"/>
      <w:lvlText w:val="%8."/>
      <w:lvlJc w:val="left"/>
      <w:pPr>
        <w:ind w:left="5809" w:hanging="360"/>
      </w:pPr>
    </w:lvl>
    <w:lvl w:ilvl="8" w:tplc="0407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3" w15:restartNumberingAfterBreak="0">
    <w:nsid w:val="454C24F1"/>
    <w:multiLevelType w:val="hybridMultilevel"/>
    <w:tmpl w:val="AA4EF74E"/>
    <w:lvl w:ilvl="0" w:tplc="FEEA23A6">
      <w:start w:val="3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074E8"/>
    <w:multiLevelType w:val="hybridMultilevel"/>
    <w:tmpl w:val="E15290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91AD7"/>
    <w:multiLevelType w:val="hybridMultilevel"/>
    <w:tmpl w:val="CCDCD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E287F"/>
    <w:multiLevelType w:val="hybridMultilevel"/>
    <w:tmpl w:val="3D4AC6BC"/>
    <w:lvl w:ilvl="0" w:tplc="91A4B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854CA"/>
    <w:multiLevelType w:val="hybridMultilevel"/>
    <w:tmpl w:val="838C20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322469">
    <w:abstractNumId w:val="1"/>
  </w:num>
  <w:num w:numId="2" w16cid:durableId="1796172332">
    <w:abstractNumId w:val="0"/>
  </w:num>
  <w:num w:numId="3" w16cid:durableId="1120537366">
    <w:abstractNumId w:val="6"/>
  </w:num>
  <w:num w:numId="4" w16cid:durableId="330523913">
    <w:abstractNumId w:val="7"/>
  </w:num>
  <w:num w:numId="5" w16cid:durableId="1375694860">
    <w:abstractNumId w:val="2"/>
  </w:num>
  <w:num w:numId="6" w16cid:durableId="1476217929">
    <w:abstractNumId w:val="5"/>
  </w:num>
  <w:num w:numId="7" w16cid:durableId="1123577733">
    <w:abstractNumId w:val="4"/>
  </w:num>
  <w:num w:numId="8" w16cid:durableId="1907177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55"/>
    <w:rsid w:val="00275755"/>
    <w:rsid w:val="003217D0"/>
    <w:rsid w:val="00552A05"/>
    <w:rsid w:val="006134FC"/>
    <w:rsid w:val="00AD3DBB"/>
    <w:rsid w:val="00AE4490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3702"/>
  <w15:chartTrackingRefBased/>
  <w15:docId w15:val="{5EABCBF9-0A38-C542-AE0B-C9D511C6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5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8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6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6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3</cp:revision>
  <dcterms:created xsi:type="dcterms:W3CDTF">2022-11-27T21:03:00Z</dcterms:created>
  <dcterms:modified xsi:type="dcterms:W3CDTF">2022-12-02T17:17:00Z</dcterms:modified>
</cp:coreProperties>
</file>