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F8FEB" w14:textId="0154D069" w:rsidR="008C3B99" w:rsidRPr="008C3B99" w:rsidRDefault="008C3B99">
      <w:pPr>
        <w:rPr>
          <w:rFonts w:ascii="Poppins" w:hAnsi="Poppins" w:cs="Poppins"/>
          <w:b/>
          <w:bCs/>
          <w:sz w:val="32"/>
          <w:szCs w:val="32"/>
        </w:rPr>
      </w:pPr>
      <w:r w:rsidRPr="008C3B99">
        <w:rPr>
          <w:rFonts w:ascii="Noteworthy Light" w:hAnsi="Noteworthy Light"/>
          <w:noProof/>
          <w:sz w:val="32"/>
          <w:szCs w:val="32"/>
        </w:rPr>
        <w:drawing>
          <wp:anchor distT="0" distB="0" distL="114300" distR="114300" simplePos="0" relativeHeight="251663360" behindDoc="0" locked="0" layoutInCell="1" allowOverlap="1" wp14:anchorId="699F650B" wp14:editId="28915133">
            <wp:simplePos x="0" y="0"/>
            <wp:positionH relativeFrom="column">
              <wp:posOffset>5025390</wp:posOffset>
            </wp:positionH>
            <wp:positionV relativeFrom="paragraph">
              <wp:posOffset>-682056</wp:posOffset>
            </wp:positionV>
            <wp:extent cx="1330530" cy="918188"/>
            <wp:effectExtent l="0" t="0" r="3175" b="0"/>
            <wp:wrapNone/>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1330530" cy="918188"/>
                    </a:xfrm>
                    <a:prstGeom prst="rect">
                      <a:avLst/>
                    </a:prstGeom>
                  </pic:spPr>
                </pic:pic>
              </a:graphicData>
            </a:graphic>
            <wp14:sizeRelH relativeFrom="page">
              <wp14:pctWidth>0</wp14:pctWidth>
            </wp14:sizeRelH>
            <wp14:sizeRelV relativeFrom="page">
              <wp14:pctHeight>0</wp14:pctHeight>
            </wp14:sizeRelV>
          </wp:anchor>
        </w:drawing>
      </w:r>
      <w:r w:rsidRPr="008C3B99">
        <w:rPr>
          <w:rFonts w:ascii="Poppins" w:hAnsi="Poppins" w:cs="Poppins"/>
          <w:b/>
          <w:bCs/>
          <w:sz w:val="36"/>
          <w:szCs w:val="36"/>
        </w:rPr>
        <w:t>Bias-Fehler in der künstlichen Intelligenz</w:t>
      </w:r>
      <w:r w:rsidRPr="008C3B99">
        <w:rPr>
          <w:rFonts w:ascii="Poppins" w:hAnsi="Poppins" w:cs="Poppins"/>
          <w:b/>
          <w:bCs/>
          <w:sz w:val="32"/>
          <w:szCs w:val="32"/>
        </w:rPr>
        <w:t xml:space="preserve"> </w:t>
      </w:r>
    </w:p>
    <w:p w14:paraId="07E64ACA" w14:textId="2DCBF009" w:rsidR="00113C84" w:rsidRPr="008C3B99" w:rsidRDefault="008C3B99">
      <w:pPr>
        <w:rPr>
          <w:rFonts w:ascii="Noteworthy Light" w:hAnsi="Noteworthy Light"/>
          <w:sz w:val="28"/>
          <w:szCs w:val="28"/>
        </w:rPr>
      </w:pPr>
      <w:r w:rsidRPr="008C3B99">
        <w:rPr>
          <w:rFonts w:ascii="Noteworthy Light" w:hAnsi="Noteworthy Light"/>
          <w:sz w:val="20"/>
          <w:szCs w:val="20"/>
        </w:rPr>
        <w:br/>
      </w:r>
      <w:r w:rsidR="00113C84" w:rsidRPr="008C3B99">
        <w:rPr>
          <w:rFonts w:ascii="Noteworthy Light" w:hAnsi="Noteworthy Light"/>
          <w:sz w:val="28"/>
          <w:szCs w:val="28"/>
        </w:rPr>
        <w:t>Stell dir folgendes Szenario vor…</w:t>
      </w:r>
    </w:p>
    <w:p w14:paraId="2EFCA6AD" w14:textId="6CC08413" w:rsidR="0001288B" w:rsidRDefault="00113C84">
      <w:r>
        <w:t xml:space="preserve">… eine künstliche Intelligenz </w:t>
      </w:r>
      <w:r w:rsidR="0001288B">
        <w:t xml:space="preserve">entscheidet für dich </w:t>
      </w:r>
      <w:r>
        <w:t xml:space="preserve">nach der Volksschule welche weiterführende Schule du besuchen sollst </w:t>
      </w:r>
      <w:r w:rsidR="00ED0A07">
        <w:t>(U</w:t>
      </w:r>
      <w:r>
        <w:t xml:space="preserve">nd </w:t>
      </w:r>
      <w:r w:rsidR="00ED0A07">
        <w:t xml:space="preserve">in Folge auch </w:t>
      </w:r>
      <w:r>
        <w:t>welchen Berufsweg du daraufhin einschlagen wirst</w:t>
      </w:r>
      <w:r w:rsidR="00ED0A07">
        <w:t>)!</w:t>
      </w:r>
      <w:r>
        <w:t xml:space="preserve"> </w:t>
      </w:r>
    </w:p>
    <w:p w14:paraId="2221D308" w14:textId="68C1B47D" w:rsidR="00ED0A07" w:rsidRDefault="00113C84">
      <w:r>
        <w:t>Diese künstliche Intelligenz versucht dabei anhand deiner bisher festgestellten Talente, Eigenschaften</w:t>
      </w:r>
      <w:r w:rsidR="008C3B99">
        <w:t xml:space="preserve"> wie Geschlecht und Herkunft</w:t>
      </w:r>
      <w:r w:rsidR="00ED0A07">
        <w:t>, Interessen</w:t>
      </w:r>
      <w:r>
        <w:t xml:space="preserve"> und deiner Intelligenz die richtige Schule in deinem Umfeld zu finden. </w:t>
      </w:r>
    </w:p>
    <w:p w14:paraId="48FD9C3D" w14:textId="6EF8B05B" w:rsidR="00113C84" w:rsidRDefault="00ED0A07">
      <w:r>
        <w:t xml:space="preserve">Dafür müssen </w:t>
      </w:r>
      <w:r w:rsidR="008C3B99">
        <w:t xml:space="preserve">sehr viele </w:t>
      </w:r>
      <w:r>
        <w:t xml:space="preserve">dieser genannten </w:t>
      </w:r>
      <w:r w:rsidR="008C3B99">
        <w:t>Faktoren als Daten</w:t>
      </w:r>
      <w:r>
        <w:t xml:space="preserve"> von</w:t>
      </w:r>
      <w:r w:rsidR="008C3B99">
        <w:t xml:space="preserve"> möglichst vielen</w:t>
      </w:r>
      <w:r>
        <w:t xml:space="preserve"> Schülerinnen und Schülern in ein Programm eingespeist werden</w:t>
      </w:r>
      <w:r w:rsidR="008C3B99">
        <w:t xml:space="preserve">. </w:t>
      </w:r>
      <w:r>
        <w:t xml:space="preserve"> </w:t>
      </w:r>
      <w:r w:rsidR="008C3B99">
        <w:t>So können diese</w:t>
      </w:r>
      <w:r>
        <w:t xml:space="preserve"> in Verbindung zueinander gestellt werden und dadurch </w:t>
      </w:r>
      <w:r w:rsidR="008C3B99">
        <w:t xml:space="preserve">kann </w:t>
      </w:r>
      <w:r>
        <w:t xml:space="preserve">ein möglichst genaues Ergebnis für dich erreicht werden. </w:t>
      </w:r>
    </w:p>
    <w:p w14:paraId="3AEB17D0" w14:textId="44DF5F38" w:rsidR="002624B8" w:rsidRDefault="002624B8">
      <w:r>
        <w:rPr>
          <w:noProof/>
        </w:rPr>
        <mc:AlternateContent>
          <mc:Choice Requires="wps">
            <w:drawing>
              <wp:anchor distT="0" distB="0" distL="114300" distR="114300" simplePos="0" relativeHeight="251659264" behindDoc="1" locked="0" layoutInCell="1" allowOverlap="1" wp14:anchorId="1A05B0E0" wp14:editId="127F9E0F">
                <wp:simplePos x="0" y="0"/>
                <wp:positionH relativeFrom="column">
                  <wp:posOffset>1905</wp:posOffset>
                </wp:positionH>
                <wp:positionV relativeFrom="paragraph">
                  <wp:posOffset>448025</wp:posOffset>
                </wp:positionV>
                <wp:extent cx="5829300" cy="2912110"/>
                <wp:effectExtent l="25400" t="38100" r="38100" b="46990"/>
                <wp:wrapTight wrapText="bothSides">
                  <wp:wrapPolygon edited="0">
                    <wp:start x="1741" y="-283"/>
                    <wp:lineTo x="-94" y="-188"/>
                    <wp:lineTo x="-94" y="21478"/>
                    <wp:lineTo x="4329" y="21854"/>
                    <wp:lineTo x="21553" y="21854"/>
                    <wp:lineTo x="21694" y="21007"/>
                    <wp:lineTo x="21694" y="-94"/>
                    <wp:lineTo x="21600" y="-188"/>
                    <wp:lineTo x="18965" y="-283"/>
                    <wp:lineTo x="1741" y="-283"/>
                  </wp:wrapPolygon>
                </wp:wrapTight>
                <wp:docPr id="1" name="Textfeld 1"/>
                <wp:cNvGraphicFramePr/>
                <a:graphic xmlns:a="http://schemas.openxmlformats.org/drawingml/2006/main">
                  <a:graphicData uri="http://schemas.microsoft.com/office/word/2010/wordprocessingShape">
                    <wps:wsp>
                      <wps:cNvSpPr txBox="1"/>
                      <wps:spPr>
                        <a:xfrm>
                          <a:off x="0" y="0"/>
                          <a:ext cx="5829300" cy="2912110"/>
                        </a:xfrm>
                        <a:custGeom>
                          <a:avLst/>
                          <a:gdLst>
                            <a:gd name="connsiteX0" fmla="*/ 0 w 5829300"/>
                            <a:gd name="connsiteY0" fmla="*/ 0 h 2912526"/>
                            <a:gd name="connsiteX1" fmla="*/ 764286 w 5829300"/>
                            <a:gd name="connsiteY1" fmla="*/ 0 h 2912526"/>
                            <a:gd name="connsiteX2" fmla="*/ 1528572 w 5829300"/>
                            <a:gd name="connsiteY2" fmla="*/ 0 h 2912526"/>
                            <a:gd name="connsiteX3" fmla="*/ 2176272 w 5829300"/>
                            <a:gd name="connsiteY3" fmla="*/ 0 h 2912526"/>
                            <a:gd name="connsiteX4" fmla="*/ 2882265 w 5829300"/>
                            <a:gd name="connsiteY4" fmla="*/ 0 h 2912526"/>
                            <a:gd name="connsiteX5" fmla="*/ 3471672 w 5829300"/>
                            <a:gd name="connsiteY5" fmla="*/ 0 h 2912526"/>
                            <a:gd name="connsiteX6" fmla="*/ 4119372 w 5829300"/>
                            <a:gd name="connsiteY6" fmla="*/ 0 h 2912526"/>
                            <a:gd name="connsiteX7" fmla="*/ 4883658 w 5829300"/>
                            <a:gd name="connsiteY7" fmla="*/ 0 h 2912526"/>
                            <a:gd name="connsiteX8" fmla="*/ 5829300 w 5829300"/>
                            <a:gd name="connsiteY8" fmla="*/ 0 h 2912526"/>
                            <a:gd name="connsiteX9" fmla="*/ 5829300 w 5829300"/>
                            <a:gd name="connsiteY9" fmla="*/ 611630 h 2912526"/>
                            <a:gd name="connsiteX10" fmla="*/ 5829300 w 5829300"/>
                            <a:gd name="connsiteY10" fmla="*/ 1135885 h 2912526"/>
                            <a:gd name="connsiteX11" fmla="*/ 5829300 w 5829300"/>
                            <a:gd name="connsiteY11" fmla="*/ 1689265 h 2912526"/>
                            <a:gd name="connsiteX12" fmla="*/ 5829300 w 5829300"/>
                            <a:gd name="connsiteY12" fmla="*/ 2271770 h 2912526"/>
                            <a:gd name="connsiteX13" fmla="*/ 5829300 w 5829300"/>
                            <a:gd name="connsiteY13" fmla="*/ 2912526 h 2912526"/>
                            <a:gd name="connsiteX14" fmla="*/ 5065014 w 5829300"/>
                            <a:gd name="connsiteY14" fmla="*/ 2912526 h 2912526"/>
                            <a:gd name="connsiteX15" fmla="*/ 4417314 w 5829300"/>
                            <a:gd name="connsiteY15" fmla="*/ 2912526 h 2912526"/>
                            <a:gd name="connsiteX16" fmla="*/ 3769614 w 5829300"/>
                            <a:gd name="connsiteY16" fmla="*/ 2912526 h 2912526"/>
                            <a:gd name="connsiteX17" fmla="*/ 3121914 w 5829300"/>
                            <a:gd name="connsiteY17" fmla="*/ 2912526 h 2912526"/>
                            <a:gd name="connsiteX18" fmla="*/ 2474214 w 5829300"/>
                            <a:gd name="connsiteY18" fmla="*/ 2912526 h 2912526"/>
                            <a:gd name="connsiteX19" fmla="*/ 1884807 w 5829300"/>
                            <a:gd name="connsiteY19" fmla="*/ 2912526 h 2912526"/>
                            <a:gd name="connsiteX20" fmla="*/ 1178814 w 5829300"/>
                            <a:gd name="connsiteY20" fmla="*/ 2912526 h 2912526"/>
                            <a:gd name="connsiteX21" fmla="*/ 0 w 5829300"/>
                            <a:gd name="connsiteY21" fmla="*/ 2912526 h 2912526"/>
                            <a:gd name="connsiteX22" fmla="*/ 0 w 5829300"/>
                            <a:gd name="connsiteY22" fmla="*/ 2271770 h 2912526"/>
                            <a:gd name="connsiteX23" fmla="*/ 0 w 5829300"/>
                            <a:gd name="connsiteY23" fmla="*/ 1660140 h 2912526"/>
                            <a:gd name="connsiteX24" fmla="*/ 0 w 5829300"/>
                            <a:gd name="connsiteY24" fmla="*/ 1019384 h 2912526"/>
                            <a:gd name="connsiteX25" fmla="*/ 0 w 5829300"/>
                            <a:gd name="connsiteY25" fmla="*/ 0 h 2912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829300" h="2912526" fill="none" extrusionOk="0">
                              <a:moveTo>
                                <a:pt x="0" y="0"/>
                              </a:moveTo>
                              <a:cubicBezTo>
                                <a:pt x="214467" y="26979"/>
                                <a:pt x="558076" y="-19772"/>
                                <a:pt x="764286" y="0"/>
                              </a:cubicBezTo>
                              <a:cubicBezTo>
                                <a:pt x="970496" y="19772"/>
                                <a:pt x="1314707" y="-37872"/>
                                <a:pt x="1528572" y="0"/>
                              </a:cubicBezTo>
                              <a:cubicBezTo>
                                <a:pt x="1742437" y="37872"/>
                                <a:pt x="1944108" y="9013"/>
                                <a:pt x="2176272" y="0"/>
                              </a:cubicBezTo>
                              <a:cubicBezTo>
                                <a:pt x="2408436" y="-9013"/>
                                <a:pt x="2538530" y="3571"/>
                                <a:pt x="2882265" y="0"/>
                              </a:cubicBezTo>
                              <a:cubicBezTo>
                                <a:pt x="3226000" y="-3571"/>
                                <a:pt x="3207513" y="1534"/>
                                <a:pt x="3471672" y="0"/>
                              </a:cubicBezTo>
                              <a:cubicBezTo>
                                <a:pt x="3735831" y="-1534"/>
                                <a:pt x="3811365" y="25474"/>
                                <a:pt x="4119372" y="0"/>
                              </a:cubicBezTo>
                              <a:cubicBezTo>
                                <a:pt x="4427379" y="-25474"/>
                                <a:pt x="4640178" y="13773"/>
                                <a:pt x="4883658" y="0"/>
                              </a:cubicBezTo>
                              <a:cubicBezTo>
                                <a:pt x="5127138" y="-13773"/>
                                <a:pt x="5389539" y="24648"/>
                                <a:pt x="5829300" y="0"/>
                              </a:cubicBezTo>
                              <a:cubicBezTo>
                                <a:pt x="5808628" y="275595"/>
                                <a:pt x="5847057" y="408832"/>
                                <a:pt x="5829300" y="611630"/>
                              </a:cubicBezTo>
                              <a:cubicBezTo>
                                <a:pt x="5811544" y="814428"/>
                                <a:pt x="5813663" y="1009288"/>
                                <a:pt x="5829300" y="1135885"/>
                              </a:cubicBezTo>
                              <a:cubicBezTo>
                                <a:pt x="5844937" y="1262483"/>
                                <a:pt x="5821625" y="1413391"/>
                                <a:pt x="5829300" y="1689265"/>
                              </a:cubicBezTo>
                              <a:cubicBezTo>
                                <a:pt x="5836975" y="1965139"/>
                                <a:pt x="5833396" y="2062490"/>
                                <a:pt x="5829300" y="2271770"/>
                              </a:cubicBezTo>
                              <a:cubicBezTo>
                                <a:pt x="5825204" y="2481050"/>
                                <a:pt x="5816591" y="2770814"/>
                                <a:pt x="5829300" y="2912526"/>
                              </a:cubicBezTo>
                              <a:cubicBezTo>
                                <a:pt x="5550007" y="2930800"/>
                                <a:pt x="5241402" y="2891512"/>
                                <a:pt x="5065014" y="2912526"/>
                              </a:cubicBezTo>
                              <a:cubicBezTo>
                                <a:pt x="4888626" y="2933540"/>
                                <a:pt x="4654494" y="2927613"/>
                                <a:pt x="4417314" y="2912526"/>
                              </a:cubicBezTo>
                              <a:cubicBezTo>
                                <a:pt x="4180134" y="2897439"/>
                                <a:pt x="4027550" y="2905356"/>
                                <a:pt x="3769614" y="2912526"/>
                              </a:cubicBezTo>
                              <a:cubicBezTo>
                                <a:pt x="3511678" y="2919696"/>
                                <a:pt x="3433409" y="2929228"/>
                                <a:pt x="3121914" y="2912526"/>
                              </a:cubicBezTo>
                              <a:cubicBezTo>
                                <a:pt x="2810419" y="2895824"/>
                                <a:pt x="2623046" y="2916313"/>
                                <a:pt x="2474214" y="2912526"/>
                              </a:cubicBezTo>
                              <a:cubicBezTo>
                                <a:pt x="2325382" y="2908739"/>
                                <a:pt x="2030883" y="2927357"/>
                                <a:pt x="1884807" y="2912526"/>
                              </a:cubicBezTo>
                              <a:cubicBezTo>
                                <a:pt x="1738731" y="2897695"/>
                                <a:pt x="1338864" y="2942171"/>
                                <a:pt x="1178814" y="2912526"/>
                              </a:cubicBezTo>
                              <a:cubicBezTo>
                                <a:pt x="1018764" y="2882881"/>
                                <a:pt x="434021" y="2888794"/>
                                <a:pt x="0" y="2912526"/>
                              </a:cubicBezTo>
                              <a:cubicBezTo>
                                <a:pt x="22321" y="2754967"/>
                                <a:pt x="31252" y="2475108"/>
                                <a:pt x="0" y="2271770"/>
                              </a:cubicBezTo>
                              <a:cubicBezTo>
                                <a:pt x="-31252" y="2068432"/>
                                <a:pt x="10520" y="1840235"/>
                                <a:pt x="0" y="1660140"/>
                              </a:cubicBezTo>
                              <a:cubicBezTo>
                                <a:pt x="-10520" y="1480045"/>
                                <a:pt x="-6769" y="1249446"/>
                                <a:pt x="0" y="1019384"/>
                              </a:cubicBezTo>
                              <a:cubicBezTo>
                                <a:pt x="6769" y="789322"/>
                                <a:pt x="-6205" y="365437"/>
                                <a:pt x="0" y="0"/>
                              </a:cubicBezTo>
                              <a:close/>
                            </a:path>
                            <a:path w="5829300" h="2912526" stroke="0" extrusionOk="0">
                              <a:moveTo>
                                <a:pt x="0" y="0"/>
                              </a:moveTo>
                              <a:cubicBezTo>
                                <a:pt x="202733" y="17554"/>
                                <a:pt x="355704" y="13124"/>
                                <a:pt x="589407" y="0"/>
                              </a:cubicBezTo>
                              <a:cubicBezTo>
                                <a:pt x="823110" y="-13124"/>
                                <a:pt x="905036" y="-11022"/>
                                <a:pt x="1062228" y="0"/>
                              </a:cubicBezTo>
                              <a:cubicBezTo>
                                <a:pt x="1219420" y="11022"/>
                                <a:pt x="1670381" y="-36205"/>
                                <a:pt x="1826514" y="0"/>
                              </a:cubicBezTo>
                              <a:cubicBezTo>
                                <a:pt x="1982647" y="36205"/>
                                <a:pt x="2177470" y="-7924"/>
                                <a:pt x="2415921" y="0"/>
                              </a:cubicBezTo>
                              <a:cubicBezTo>
                                <a:pt x="2654372" y="7924"/>
                                <a:pt x="2757919" y="-22112"/>
                                <a:pt x="3005328" y="0"/>
                              </a:cubicBezTo>
                              <a:cubicBezTo>
                                <a:pt x="3252737" y="22112"/>
                                <a:pt x="3555454" y="-4118"/>
                                <a:pt x="3769614" y="0"/>
                              </a:cubicBezTo>
                              <a:cubicBezTo>
                                <a:pt x="3983774" y="4118"/>
                                <a:pt x="4068247" y="13357"/>
                                <a:pt x="4300728" y="0"/>
                              </a:cubicBezTo>
                              <a:cubicBezTo>
                                <a:pt x="4533209" y="-13357"/>
                                <a:pt x="4844305" y="19288"/>
                                <a:pt x="5065014" y="0"/>
                              </a:cubicBezTo>
                              <a:cubicBezTo>
                                <a:pt x="5285723" y="-19288"/>
                                <a:pt x="5574330" y="-8881"/>
                                <a:pt x="5829300" y="0"/>
                              </a:cubicBezTo>
                              <a:cubicBezTo>
                                <a:pt x="5816232" y="134941"/>
                                <a:pt x="5813418" y="297415"/>
                                <a:pt x="5829300" y="582505"/>
                              </a:cubicBezTo>
                              <a:cubicBezTo>
                                <a:pt x="5845182" y="867596"/>
                                <a:pt x="5824066" y="907513"/>
                                <a:pt x="5829300" y="1165010"/>
                              </a:cubicBezTo>
                              <a:cubicBezTo>
                                <a:pt x="5834534" y="1422507"/>
                                <a:pt x="5835354" y="1503465"/>
                                <a:pt x="5829300" y="1776641"/>
                              </a:cubicBezTo>
                              <a:cubicBezTo>
                                <a:pt x="5823246" y="2049817"/>
                                <a:pt x="5821243" y="2064331"/>
                                <a:pt x="5829300" y="2271770"/>
                              </a:cubicBezTo>
                              <a:cubicBezTo>
                                <a:pt x="5837357" y="2479209"/>
                                <a:pt x="5810021" y="2700116"/>
                                <a:pt x="5829300" y="2912526"/>
                              </a:cubicBezTo>
                              <a:cubicBezTo>
                                <a:pt x="5545352" y="2918774"/>
                                <a:pt x="5374730" y="2881780"/>
                                <a:pt x="5181600" y="2912526"/>
                              </a:cubicBezTo>
                              <a:cubicBezTo>
                                <a:pt x="4988470" y="2943272"/>
                                <a:pt x="4785427" y="2898828"/>
                                <a:pt x="4533900" y="2912526"/>
                              </a:cubicBezTo>
                              <a:cubicBezTo>
                                <a:pt x="4282373" y="2926224"/>
                                <a:pt x="4001782" y="2931187"/>
                                <a:pt x="3769614" y="2912526"/>
                              </a:cubicBezTo>
                              <a:cubicBezTo>
                                <a:pt x="3537446" y="2893865"/>
                                <a:pt x="3392960" y="2927691"/>
                                <a:pt x="3121914" y="2912526"/>
                              </a:cubicBezTo>
                              <a:cubicBezTo>
                                <a:pt x="2850868" y="2897361"/>
                                <a:pt x="2774544" y="2930968"/>
                                <a:pt x="2649093" y="2912526"/>
                              </a:cubicBezTo>
                              <a:cubicBezTo>
                                <a:pt x="2523642" y="2894084"/>
                                <a:pt x="2290837" y="2912685"/>
                                <a:pt x="2117979" y="2912526"/>
                              </a:cubicBezTo>
                              <a:cubicBezTo>
                                <a:pt x="1945121" y="2912367"/>
                                <a:pt x="1560036" y="2877160"/>
                                <a:pt x="1353693" y="2912526"/>
                              </a:cubicBezTo>
                              <a:cubicBezTo>
                                <a:pt x="1147350" y="2947892"/>
                                <a:pt x="955903" y="2894644"/>
                                <a:pt x="705993" y="2912526"/>
                              </a:cubicBezTo>
                              <a:cubicBezTo>
                                <a:pt x="456083" y="2930408"/>
                                <a:pt x="223583" y="2936733"/>
                                <a:pt x="0" y="2912526"/>
                              </a:cubicBezTo>
                              <a:cubicBezTo>
                                <a:pt x="-28513" y="2693331"/>
                                <a:pt x="-21963" y="2507053"/>
                                <a:pt x="0" y="2330021"/>
                              </a:cubicBezTo>
                              <a:cubicBezTo>
                                <a:pt x="21963" y="2152990"/>
                                <a:pt x="19341" y="1940772"/>
                                <a:pt x="0" y="1834891"/>
                              </a:cubicBezTo>
                              <a:cubicBezTo>
                                <a:pt x="-19341" y="1729010"/>
                                <a:pt x="-8988" y="1439358"/>
                                <a:pt x="0" y="1339762"/>
                              </a:cubicBezTo>
                              <a:cubicBezTo>
                                <a:pt x="8988" y="1240166"/>
                                <a:pt x="20084" y="969350"/>
                                <a:pt x="0" y="728132"/>
                              </a:cubicBezTo>
                              <a:cubicBezTo>
                                <a:pt x="-20084" y="486914"/>
                                <a:pt x="-34594" y="259029"/>
                                <a:pt x="0" y="0"/>
                              </a:cubicBezTo>
                              <a:close/>
                            </a:path>
                          </a:pathLst>
                        </a:custGeom>
                        <a:solidFill>
                          <a:schemeClr val="lt1"/>
                        </a:solidFill>
                        <a:ln w="38100">
                          <a:solidFill>
                            <a:srgbClr val="85BD96"/>
                          </a:solidFill>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1219033472">
                                <a:prstGeom prst="rect">
                                  <a:avLst/>
                                </a:prstGeom>
                                <ask:type>
                                  <ask:lineSketchFreehand/>
                                </ask:type>
                              </ask:lineSketchStyleProps>
                            </a:ext>
                          </a:extLst>
                        </a:ln>
                      </wps:spPr>
                      <wps:txbx>
                        <w:txbxContent>
                          <w:p w14:paraId="0AECB0B7" w14:textId="77777777" w:rsidR="008C3B99" w:rsidRDefault="008C3B99" w:rsidP="008C3B99">
                            <w:pPr>
                              <w:rPr>
                                <w:b/>
                                <w:bCs/>
                                <w:sz w:val="28"/>
                                <w:szCs w:val="28"/>
                              </w:rPr>
                            </w:pPr>
                          </w:p>
                          <w:p w14:paraId="60BB8336" w14:textId="4D6A107E" w:rsidR="008C3B99" w:rsidRPr="008C3B99" w:rsidRDefault="008C3B99" w:rsidP="008C3B99">
                            <w:pPr>
                              <w:rPr>
                                <w:b/>
                                <w:bCs/>
                                <w:sz w:val="28"/>
                                <w:szCs w:val="28"/>
                              </w:rPr>
                            </w:pPr>
                            <w:r w:rsidRPr="008C3B99">
                              <w:rPr>
                                <w:b/>
                                <w:bCs/>
                                <w:sz w:val="28"/>
                                <w:szCs w:val="28"/>
                              </w:rPr>
                              <w:t>Aufgabe</w:t>
                            </w:r>
                            <w:r w:rsidR="00134FD2">
                              <w:rPr>
                                <w:b/>
                                <w:bCs/>
                                <w:sz w:val="28"/>
                                <w:szCs w:val="28"/>
                              </w:rPr>
                              <w:t xml:space="preserve"> 1</w:t>
                            </w:r>
                            <w:r w:rsidRPr="008C3B99">
                              <w:rPr>
                                <w:b/>
                                <w:bCs/>
                                <w:sz w:val="28"/>
                                <w:szCs w:val="28"/>
                              </w:rPr>
                              <w:t xml:space="preserve">: Stell dir vor einer guten Freundin von dir ist genau das passiert und ein KI-Algorithmus möchte sie irrtümlich in die falsche Schule schicken. </w:t>
                            </w:r>
                          </w:p>
                          <w:p w14:paraId="14A5A575" w14:textId="77777777" w:rsidR="008C3B99" w:rsidRDefault="008C3B99" w:rsidP="008C3B99"/>
                          <w:p w14:paraId="1C78AAD0" w14:textId="76E8B2CD" w:rsidR="008C3B99" w:rsidRDefault="008C3B99" w:rsidP="008C3B99">
                            <w:pPr>
                              <w:pStyle w:val="Listenabsatz"/>
                              <w:numPr>
                                <w:ilvl w:val="0"/>
                                <w:numId w:val="4"/>
                              </w:numPr>
                            </w:pPr>
                            <w:r>
                              <w:t>Sammelt in Gruppen möglichst viele Eigenschaften, die diese Freundin haben könnte (wo wohnt sie, was macht sie gern, welche Charaktereigenschaften hat sie…)</w:t>
                            </w:r>
                          </w:p>
                          <w:p w14:paraId="0D1B13E6" w14:textId="1021F297" w:rsidR="008C3B99" w:rsidRDefault="008C3B99" w:rsidP="008C3B99">
                            <w:pPr>
                              <w:pStyle w:val="Listenabsatz"/>
                              <w:numPr>
                                <w:ilvl w:val="0"/>
                                <w:numId w:val="4"/>
                              </w:numPr>
                            </w:pPr>
                            <w:r>
                              <w:t>Schreibt nun auf, welche Vorurteile mit diesen Eigenschaften zusammenhängen können (z.B. Frauen im Technikbereich, wohnt in einer armen/reichen Nachbarschaft, ist chaotisch, trägt eine Brille, ist blond…)</w:t>
                            </w:r>
                          </w:p>
                          <w:p w14:paraId="016441B5" w14:textId="1CDCBB0C" w:rsidR="008C3B99" w:rsidRDefault="008C3B99" w:rsidP="008C3B99">
                            <w:pPr>
                              <w:pStyle w:val="Listenabsatz"/>
                              <w:numPr>
                                <w:ilvl w:val="0"/>
                                <w:numId w:val="4"/>
                              </w:numPr>
                            </w:pPr>
                            <w:r>
                              <w:t xml:space="preserve">An welche Schule würde eurer Meinung </w:t>
                            </w:r>
                            <w:proofErr w:type="gramStart"/>
                            <w:r>
                              <w:t>nach der schlecht programmierte Algorithmus</w:t>
                            </w:r>
                            <w:proofErr w:type="gramEnd"/>
                            <w:r>
                              <w:t xml:space="preserve"> eure Freundin schicken? An welche Schule würdet ihr sie </w:t>
                            </w:r>
                            <w:r w:rsidR="006C44B4">
                              <w:t>s</w:t>
                            </w:r>
                            <w:bookmarkStart w:id="0" w:name="_GoBack"/>
                            <w:bookmarkEnd w:id="0"/>
                            <w:r>
                              <w:t xml:space="preserve">chicken wollen? </w:t>
                            </w:r>
                          </w:p>
                          <w:p w14:paraId="3A7DEC47" w14:textId="11F2DC44" w:rsidR="008C3B99" w:rsidRDefault="008C3B99" w:rsidP="008C3B99">
                            <w:pPr>
                              <w:pStyle w:val="Listenabsatz"/>
                              <w:numPr>
                                <w:ilvl w:val="0"/>
                                <w:numId w:val="4"/>
                              </w:numPr>
                            </w:pPr>
                            <w:r>
                              <w:t>Was müsste passieren, damit das KI-Programm den Fehler nicht nochmal macht?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5B0E0" id="Textfeld 1" o:spid="_x0000_s1026" style="position:absolute;margin-left:.15pt;margin-top:35.3pt;width:459pt;height:229.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29300,29125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" adj="-11796480,,5400" path="m,nfc214467,26979,558076,-19772,764286,v206210,19772,550421,-37872,764286,c1742437,37872,1944108,9013,2176272,v232164,-9013,362258,3571,705993,c3226000,-3571,3207513,1534,3471672,v264159,-1534,339693,25474,647700,c4427379,-25474,4640178,13773,4883658,v243480,-13773,505881,24648,945642,c5808628,275595,5847057,408832,5829300,611630v-17756,202798,-15637,397658,,524255c5844937,1262483,5821625,1413391,5829300,1689265v7675,275874,4096,373225,,582505c5825204,2481050,5816591,2770814,5829300,2912526v-279293,18274,-587898,-21014,-764286,c4888626,2933540,4654494,2927613,4417314,2912526v-237180,-15087,-389764,-7170,-647700,c3511678,2919696,3433409,2929228,3121914,2912526v-311495,-16702,-498868,3787,-647700,c2325382,2908739,2030883,2927357,1884807,2912526v-146076,-14831,-545943,29645,-705993,c1018764,2882881,434021,2888794,,2912526,22321,2754967,31252,2475108,,2271770,-31252,2068432,10520,1840235,,1660140,-10520,1480045,-6769,1249446,,1019384,6769,789322,-6205,365437,,xem,nsc202733,17554,355704,13124,589407,v233703,-13124,315629,-11022,472821,c1219420,11022,1670381,-36205,1826514,v156133,36205,350956,-7924,589407,c2654372,7924,2757919,-22112,3005328,v247409,22112,550126,-4118,764286,c3983774,4118,4068247,13357,4300728,v232481,-13357,543577,19288,764286,c5285723,-19288,5574330,-8881,5829300,v-13068,134941,-15882,297415,,582505c5845182,867596,5824066,907513,5829300,1165010v5234,257497,6054,338455,,611631c5823246,2049817,5821243,2064331,5829300,2271770v8057,207439,-19279,428346,,640756c5545352,2918774,5374730,2881780,5181600,2912526v-193130,30746,-396173,-13698,-647700,c4282373,2926224,4001782,2931187,3769614,2912526v-232168,-18661,-376654,15165,-647700,c2850868,2897361,2774544,2930968,2649093,2912526v-125451,-18442,-358256,159,-531114,c1945121,2912367,1560036,2877160,1353693,2912526v-206343,35366,-397790,-17882,-647700,c456083,2930408,223583,2936733,,2912526,-28513,2693331,-21963,2507053,,2330021,21963,2152990,19341,1940772,,1834891,-19341,1729010,-8988,1439358,,1339762,8988,1240166,20084,969350,,728132,-20084,486914,-34594,259029,,xe" fillcolor="white [3201]" strokecolor="#85bd96" strokeweight="3pt">
                <v:stroke joinstyle="miter"/>
                <v:formulas/>
                <v:path arrowok="t" o:extrusionok="f" o:connecttype="custom" o:connectlocs="0,0;764286,0;1528572,0;2176272,0;2882265,0;3471672,0;4119372,0;4883658,0;5829300,0;5829300,611543;5829300,1135723;5829300,1689024;5829300,2271446;5829300,2912110;5065014,2912110;4417314,2912110;3769614,2912110;3121914,2912110;2474214,2912110;1884807,2912110;1178814,2912110;0,2912110;0,2271446;0,1659903;0,1019238;0,0" o:connectangles="0,0,0,0,0,0,0,0,0,0,0,0,0,0,0,0,0,0,0,0,0,0,0,0,0,0" textboxrect="0,0,5829300,2912526"/>
                <v:textbox>
                  <w:txbxContent>
                    <w:p w14:paraId="0AECB0B7" w14:textId="77777777" w:rsidR="008C3B99" w:rsidRDefault="008C3B99" w:rsidP="008C3B99">
                      <w:pPr>
                        <w:rPr>
                          <w:b/>
                          <w:bCs/>
                          <w:sz w:val="28"/>
                          <w:szCs w:val="28"/>
                        </w:rPr>
                      </w:pPr>
                    </w:p>
                    <w:p w14:paraId="60BB8336" w14:textId="4D6A107E" w:rsidR="008C3B99" w:rsidRPr="008C3B99" w:rsidRDefault="008C3B99" w:rsidP="008C3B99">
                      <w:pPr>
                        <w:rPr>
                          <w:b/>
                          <w:bCs/>
                          <w:sz w:val="28"/>
                          <w:szCs w:val="28"/>
                        </w:rPr>
                      </w:pPr>
                      <w:r w:rsidRPr="008C3B99">
                        <w:rPr>
                          <w:b/>
                          <w:bCs/>
                          <w:sz w:val="28"/>
                          <w:szCs w:val="28"/>
                        </w:rPr>
                        <w:t>Aufgabe</w:t>
                      </w:r>
                      <w:r w:rsidR="00134FD2">
                        <w:rPr>
                          <w:b/>
                          <w:bCs/>
                          <w:sz w:val="28"/>
                          <w:szCs w:val="28"/>
                        </w:rPr>
                        <w:t xml:space="preserve"> 1</w:t>
                      </w:r>
                      <w:r w:rsidRPr="008C3B99">
                        <w:rPr>
                          <w:b/>
                          <w:bCs/>
                          <w:sz w:val="28"/>
                          <w:szCs w:val="28"/>
                        </w:rPr>
                        <w:t xml:space="preserve">: Stell dir vor einer guten Freundin von dir ist genau das passiert und ein KI-Algorithmus möchte sie irrtümlich in die falsche Schule schicken. </w:t>
                      </w:r>
                    </w:p>
                    <w:p w14:paraId="14A5A575" w14:textId="77777777" w:rsidR="008C3B99" w:rsidRDefault="008C3B99" w:rsidP="008C3B99"/>
                    <w:p w14:paraId="1C78AAD0" w14:textId="76E8B2CD" w:rsidR="008C3B99" w:rsidRDefault="008C3B99" w:rsidP="008C3B99">
                      <w:pPr>
                        <w:pStyle w:val="Listenabsatz"/>
                        <w:numPr>
                          <w:ilvl w:val="0"/>
                          <w:numId w:val="4"/>
                        </w:numPr>
                      </w:pPr>
                      <w:r>
                        <w:t>Sammelt in Gruppen möglichst viele Eigenschaften, die diese Freundin haben könnte (wo wohnt sie, was macht sie gern, welche Charaktereigenschaften hat sie…)</w:t>
                      </w:r>
                    </w:p>
                    <w:p w14:paraId="0D1B13E6" w14:textId="1021F297" w:rsidR="008C3B99" w:rsidRDefault="008C3B99" w:rsidP="008C3B99">
                      <w:pPr>
                        <w:pStyle w:val="Listenabsatz"/>
                        <w:numPr>
                          <w:ilvl w:val="0"/>
                          <w:numId w:val="4"/>
                        </w:numPr>
                      </w:pPr>
                      <w:r>
                        <w:t>Schreibt nun auf, welche Vorurteile mit diesen Eigenschaften zusammenhängen können (z.B. Frauen im Technikbereich, wohnt in einer armen/reichen Nachbarschaft, ist chaotisch, trägt eine Brille, ist blond…)</w:t>
                      </w:r>
                    </w:p>
                    <w:p w14:paraId="016441B5" w14:textId="1CDCBB0C" w:rsidR="008C3B99" w:rsidRDefault="008C3B99" w:rsidP="008C3B99">
                      <w:pPr>
                        <w:pStyle w:val="Listenabsatz"/>
                        <w:numPr>
                          <w:ilvl w:val="0"/>
                          <w:numId w:val="4"/>
                        </w:numPr>
                      </w:pPr>
                      <w:r>
                        <w:t xml:space="preserve">An welche Schule würde eurer Meinung </w:t>
                      </w:r>
                      <w:proofErr w:type="gramStart"/>
                      <w:r>
                        <w:t>nach der schlecht programmierte Algorithmus</w:t>
                      </w:r>
                      <w:proofErr w:type="gramEnd"/>
                      <w:r>
                        <w:t xml:space="preserve"> eure Freundin schicken? An welche Schule würdet ihr sie </w:t>
                      </w:r>
                      <w:r w:rsidR="006C44B4">
                        <w:t>s</w:t>
                      </w:r>
                      <w:bookmarkStart w:id="1" w:name="_GoBack"/>
                      <w:bookmarkEnd w:id="1"/>
                      <w:r>
                        <w:t xml:space="preserve">chicken wollen? </w:t>
                      </w:r>
                    </w:p>
                    <w:p w14:paraId="3A7DEC47" w14:textId="11F2DC44" w:rsidR="008C3B99" w:rsidRDefault="008C3B99" w:rsidP="008C3B99">
                      <w:pPr>
                        <w:pStyle w:val="Listenabsatz"/>
                        <w:numPr>
                          <w:ilvl w:val="0"/>
                          <w:numId w:val="4"/>
                        </w:numPr>
                      </w:pPr>
                      <w:r>
                        <w:t>Was müsste passieren, damit das KI-Programm den Fehler nicht nochmal macht?</w:t>
                      </w:r>
                    </w:p>
                  </w:txbxContent>
                </v:textbox>
                <w10:wrap type="tight"/>
              </v:shape>
            </w:pict>
          </mc:Fallback>
        </mc:AlternateContent>
      </w:r>
      <w:r w:rsidR="008C3B99">
        <w:rPr>
          <w:noProof/>
        </w:rPr>
        <w:drawing>
          <wp:anchor distT="0" distB="0" distL="114300" distR="114300" simplePos="0" relativeHeight="251666432" behindDoc="0" locked="0" layoutInCell="1" allowOverlap="1" wp14:anchorId="00F1397A" wp14:editId="080DA240">
            <wp:simplePos x="0" y="0"/>
            <wp:positionH relativeFrom="column">
              <wp:posOffset>5394960</wp:posOffset>
            </wp:positionH>
            <wp:positionV relativeFrom="paragraph">
              <wp:posOffset>120124</wp:posOffset>
            </wp:positionV>
            <wp:extent cx="780612" cy="780612"/>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0612" cy="780612"/>
                    </a:xfrm>
                    <a:prstGeom prst="rect">
                      <a:avLst/>
                    </a:prstGeom>
                  </pic:spPr>
                </pic:pic>
              </a:graphicData>
            </a:graphic>
            <wp14:sizeRelH relativeFrom="page">
              <wp14:pctWidth>0</wp14:pctWidth>
            </wp14:sizeRelH>
            <wp14:sizeRelV relativeFrom="page">
              <wp14:pctHeight>0</wp14:pctHeight>
            </wp14:sizeRelV>
          </wp:anchor>
        </w:drawing>
      </w:r>
      <w:r w:rsidR="008C3B99">
        <w:t xml:space="preserve">Doch plötzlich entscheidet dieses KI-System, dass du in eine technische Schule gehen sollst, obwohl du das nie wolltest! Was ist passiert? </w:t>
      </w:r>
    </w:p>
    <w:p w14:paraId="04CD3BCC" w14:textId="67FB9E0C" w:rsidR="008C3B99" w:rsidRDefault="008C3B99">
      <w:r>
        <w:rPr>
          <w:noProof/>
        </w:rPr>
        <w:drawing>
          <wp:anchor distT="0" distB="0" distL="114300" distR="114300" simplePos="0" relativeHeight="251668480" behindDoc="0" locked="0" layoutInCell="1" allowOverlap="1" wp14:anchorId="1F18DB50" wp14:editId="3310758D">
            <wp:simplePos x="0" y="0"/>
            <wp:positionH relativeFrom="column">
              <wp:posOffset>5391785</wp:posOffset>
            </wp:positionH>
            <wp:positionV relativeFrom="paragraph">
              <wp:posOffset>4317343</wp:posOffset>
            </wp:positionV>
            <wp:extent cx="780612" cy="780612"/>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0612" cy="780612"/>
                    </a:xfrm>
                    <a:prstGeom prst="rect">
                      <a:avLst/>
                    </a:prstGeom>
                  </pic:spPr>
                </pic:pic>
              </a:graphicData>
            </a:graphic>
            <wp14:sizeRelH relativeFrom="page">
              <wp14:pctWidth>0</wp14:pctWidth>
            </wp14:sizeRelH>
            <wp14:sizeRelV relativeFrom="page">
              <wp14:pctHeight>0</wp14:pctHeight>
            </wp14:sizeRelV>
          </wp:anchor>
        </w:drawing>
      </w:r>
      <w:r>
        <w:t xml:space="preserve">Es ist möglich, dass sich beim Sammeln der vielen Daten Fehler einschleichen. Vielleicht gibt es bereits Schülerinnen und Schüler, die dir sehr ähnlich sind, die zum Beispiel ähnlich klug sind, gerne logische Aufgaben lösen und sehr sozial sind. Nachdem diese Kinder alle an eine technische Schule gehen wollten, entscheidet die KI, dass du genauso an eine technische Schule gehen möchtest. </w:t>
      </w:r>
      <w:r>
        <w:br/>
        <w:t xml:space="preserve">Solche Fehler werden Bias-Fehler genannt. Sie passieren, wenn sich Vorurteile in die Datensätze von Programmen einschleichen. </w:t>
      </w:r>
    </w:p>
    <w:p w14:paraId="63871382" w14:textId="3B0DE8A6" w:rsidR="008C3B99" w:rsidRDefault="008C3B99">
      <w:r>
        <w:rPr>
          <w:noProof/>
        </w:rPr>
        <mc:AlternateContent>
          <mc:Choice Requires="wps">
            <w:drawing>
              <wp:anchor distT="0" distB="0" distL="114300" distR="114300" simplePos="0" relativeHeight="251661312" behindDoc="1" locked="0" layoutInCell="1" allowOverlap="1" wp14:anchorId="46F20530" wp14:editId="16F09201">
                <wp:simplePos x="0" y="0"/>
                <wp:positionH relativeFrom="column">
                  <wp:posOffset>-2540</wp:posOffset>
                </wp:positionH>
                <wp:positionV relativeFrom="paragraph">
                  <wp:posOffset>249555</wp:posOffset>
                </wp:positionV>
                <wp:extent cx="5837555" cy="1152000"/>
                <wp:effectExtent l="38100" t="38100" r="55245" b="54610"/>
                <wp:wrapTight wrapText="bothSides">
                  <wp:wrapPolygon edited="0">
                    <wp:start x="11372" y="-714"/>
                    <wp:lineTo x="-141" y="-714"/>
                    <wp:lineTo x="-141" y="21433"/>
                    <wp:lineTo x="47" y="22148"/>
                    <wp:lineTo x="20019" y="22386"/>
                    <wp:lineTo x="20066" y="22386"/>
                    <wp:lineTo x="21147" y="22386"/>
                    <wp:lineTo x="21194" y="22386"/>
                    <wp:lineTo x="21663" y="22148"/>
                    <wp:lineTo x="21757" y="18576"/>
                    <wp:lineTo x="21757" y="-714"/>
                    <wp:lineTo x="12782" y="-714"/>
                    <wp:lineTo x="11372" y="-714"/>
                  </wp:wrapPolygon>
                </wp:wrapTight>
                <wp:docPr id="2" name="Textfeld 2"/>
                <wp:cNvGraphicFramePr/>
                <a:graphic xmlns:a="http://schemas.openxmlformats.org/drawingml/2006/main">
                  <a:graphicData uri="http://schemas.microsoft.com/office/word/2010/wordprocessingShape">
                    <wps:wsp>
                      <wps:cNvSpPr txBox="1"/>
                      <wps:spPr>
                        <a:xfrm>
                          <a:off x="0" y="0"/>
                          <a:ext cx="5837555" cy="1152000"/>
                        </a:xfrm>
                        <a:custGeom>
                          <a:avLst/>
                          <a:gdLst>
                            <a:gd name="connsiteX0" fmla="*/ 0 w 5837555"/>
                            <a:gd name="connsiteY0" fmla="*/ 0 h 1152000"/>
                            <a:gd name="connsiteX1" fmla="*/ 765368 w 5837555"/>
                            <a:gd name="connsiteY1" fmla="*/ 0 h 1152000"/>
                            <a:gd name="connsiteX2" fmla="*/ 1472361 w 5837555"/>
                            <a:gd name="connsiteY2" fmla="*/ 0 h 1152000"/>
                            <a:gd name="connsiteX3" fmla="*/ 2120978 w 5837555"/>
                            <a:gd name="connsiteY3" fmla="*/ 0 h 1152000"/>
                            <a:gd name="connsiteX4" fmla="*/ 2769596 w 5837555"/>
                            <a:gd name="connsiteY4" fmla="*/ 0 h 1152000"/>
                            <a:gd name="connsiteX5" fmla="*/ 3534964 w 5837555"/>
                            <a:gd name="connsiteY5" fmla="*/ 0 h 1152000"/>
                            <a:gd name="connsiteX6" fmla="*/ 4241957 w 5837555"/>
                            <a:gd name="connsiteY6" fmla="*/ 0 h 1152000"/>
                            <a:gd name="connsiteX7" fmla="*/ 4715447 w 5837555"/>
                            <a:gd name="connsiteY7" fmla="*/ 0 h 1152000"/>
                            <a:gd name="connsiteX8" fmla="*/ 5837555 w 5837555"/>
                            <a:gd name="connsiteY8" fmla="*/ 0 h 1152000"/>
                            <a:gd name="connsiteX9" fmla="*/ 5837555 w 5837555"/>
                            <a:gd name="connsiteY9" fmla="*/ 599040 h 1152000"/>
                            <a:gd name="connsiteX10" fmla="*/ 5837555 w 5837555"/>
                            <a:gd name="connsiteY10" fmla="*/ 1152000 h 1152000"/>
                            <a:gd name="connsiteX11" fmla="*/ 5305689 w 5837555"/>
                            <a:gd name="connsiteY11" fmla="*/ 1152000 h 1152000"/>
                            <a:gd name="connsiteX12" fmla="*/ 4540321 w 5837555"/>
                            <a:gd name="connsiteY12" fmla="*/ 1152000 h 1152000"/>
                            <a:gd name="connsiteX13" fmla="*/ 3950079 w 5837555"/>
                            <a:gd name="connsiteY13" fmla="*/ 1152000 h 1152000"/>
                            <a:gd name="connsiteX14" fmla="*/ 3184711 w 5837555"/>
                            <a:gd name="connsiteY14" fmla="*/ 1152000 h 1152000"/>
                            <a:gd name="connsiteX15" fmla="*/ 2652844 w 5837555"/>
                            <a:gd name="connsiteY15" fmla="*/ 1152000 h 1152000"/>
                            <a:gd name="connsiteX16" fmla="*/ 2179354 w 5837555"/>
                            <a:gd name="connsiteY16" fmla="*/ 1152000 h 1152000"/>
                            <a:gd name="connsiteX17" fmla="*/ 1705863 w 5837555"/>
                            <a:gd name="connsiteY17" fmla="*/ 1152000 h 1152000"/>
                            <a:gd name="connsiteX18" fmla="*/ 998871 w 5837555"/>
                            <a:gd name="connsiteY18" fmla="*/ 1152000 h 1152000"/>
                            <a:gd name="connsiteX19" fmla="*/ 0 w 5837555"/>
                            <a:gd name="connsiteY19" fmla="*/ 1152000 h 1152000"/>
                            <a:gd name="connsiteX20" fmla="*/ 0 w 5837555"/>
                            <a:gd name="connsiteY20" fmla="*/ 576000 h 1152000"/>
                            <a:gd name="connsiteX21" fmla="*/ 0 w 5837555"/>
                            <a:gd name="connsiteY21" fmla="*/ 0 h 115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837555" h="1152000" fill="none" extrusionOk="0">
                              <a:moveTo>
                                <a:pt x="0" y="0"/>
                              </a:moveTo>
                              <a:cubicBezTo>
                                <a:pt x="272731" y="16243"/>
                                <a:pt x="411295" y="23837"/>
                                <a:pt x="765368" y="0"/>
                              </a:cubicBezTo>
                              <a:cubicBezTo>
                                <a:pt x="1119441" y="-23837"/>
                                <a:pt x="1269307" y="11252"/>
                                <a:pt x="1472361" y="0"/>
                              </a:cubicBezTo>
                              <a:cubicBezTo>
                                <a:pt x="1675415" y="-11252"/>
                                <a:pt x="1915173" y="-13297"/>
                                <a:pt x="2120978" y="0"/>
                              </a:cubicBezTo>
                              <a:cubicBezTo>
                                <a:pt x="2326783" y="13297"/>
                                <a:pt x="2454977" y="10922"/>
                                <a:pt x="2769596" y="0"/>
                              </a:cubicBezTo>
                              <a:cubicBezTo>
                                <a:pt x="3084215" y="-10922"/>
                                <a:pt x="3374317" y="-37679"/>
                                <a:pt x="3534964" y="0"/>
                              </a:cubicBezTo>
                              <a:cubicBezTo>
                                <a:pt x="3695611" y="37679"/>
                                <a:pt x="3995292" y="19630"/>
                                <a:pt x="4241957" y="0"/>
                              </a:cubicBezTo>
                              <a:cubicBezTo>
                                <a:pt x="4488622" y="-19630"/>
                                <a:pt x="4542447" y="-18082"/>
                                <a:pt x="4715447" y="0"/>
                              </a:cubicBezTo>
                              <a:cubicBezTo>
                                <a:pt x="4888447" y="18082"/>
                                <a:pt x="5416498" y="4425"/>
                                <a:pt x="5837555" y="0"/>
                              </a:cubicBezTo>
                              <a:cubicBezTo>
                                <a:pt x="5845349" y="208861"/>
                                <a:pt x="5811025" y="404776"/>
                                <a:pt x="5837555" y="599040"/>
                              </a:cubicBezTo>
                              <a:cubicBezTo>
                                <a:pt x="5864085" y="793304"/>
                                <a:pt x="5844262" y="1027785"/>
                                <a:pt x="5837555" y="1152000"/>
                              </a:cubicBezTo>
                              <a:cubicBezTo>
                                <a:pt x="5726715" y="1172524"/>
                                <a:pt x="5449607" y="1178466"/>
                                <a:pt x="5305689" y="1152000"/>
                              </a:cubicBezTo>
                              <a:cubicBezTo>
                                <a:pt x="5161771" y="1125534"/>
                                <a:pt x="4765854" y="1172576"/>
                                <a:pt x="4540321" y="1152000"/>
                              </a:cubicBezTo>
                              <a:cubicBezTo>
                                <a:pt x="4314788" y="1131424"/>
                                <a:pt x="4193289" y="1138666"/>
                                <a:pt x="3950079" y="1152000"/>
                              </a:cubicBezTo>
                              <a:cubicBezTo>
                                <a:pt x="3706869" y="1165334"/>
                                <a:pt x="3513263" y="1142657"/>
                                <a:pt x="3184711" y="1152000"/>
                              </a:cubicBezTo>
                              <a:cubicBezTo>
                                <a:pt x="2856159" y="1161343"/>
                                <a:pt x="2762462" y="1130851"/>
                                <a:pt x="2652844" y="1152000"/>
                              </a:cubicBezTo>
                              <a:cubicBezTo>
                                <a:pt x="2543226" y="1173149"/>
                                <a:pt x="2362568" y="1128800"/>
                                <a:pt x="2179354" y="1152000"/>
                              </a:cubicBezTo>
                              <a:cubicBezTo>
                                <a:pt x="1996140" y="1175201"/>
                                <a:pt x="1935561" y="1138818"/>
                                <a:pt x="1705863" y="1152000"/>
                              </a:cubicBezTo>
                              <a:cubicBezTo>
                                <a:pt x="1476165" y="1165182"/>
                                <a:pt x="1249210" y="1159219"/>
                                <a:pt x="998871" y="1152000"/>
                              </a:cubicBezTo>
                              <a:cubicBezTo>
                                <a:pt x="748532" y="1144781"/>
                                <a:pt x="463525" y="1181137"/>
                                <a:pt x="0" y="1152000"/>
                              </a:cubicBezTo>
                              <a:cubicBezTo>
                                <a:pt x="-20161" y="877027"/>
                                <a:pt x="21579" y="814821"/>
                                <a:pt x="0" y="576000"/>
                              </a:cubicBezTo>
                              <a:cubicBezTo>
                                <a:pt x="-21579" y="337179"/>
                                <a:pt x="-22939" y="252060"/>
                                <a:pt x="0" y="0"/>
                              </a:cubicBezTo>
                              <a:close/>
                            </a:path>
                            <a:path w="5837555" h="1152000" stroke="0" extrusionOk="0">
                              <a:moveTo>
                                <a:pt x="0" y="0"/>
                              </a:moveTo>
                              <a:cubicBezTo>
                                <a:pt x="206108" y="-11656"/>
                                <a:pt x="365503" y="12590"/>
                                <a:pt x="590242" y="0"/>
                              </a:cubicBezTo>
                              <a:cubicBezTo>
                                <a:pt x="814981" y="-12590"/>
                                <a:pt x="922946" y="-3501"/>
                                <a:pt x="1063732" y="0"/>
                              </a:cubicBezTo>
                              <a:cubicBezTo>
                                <a:pt x="1204518" y="3501"/>
                                <a:pt x="1570224" y="-25121"/>
                                <a:pt x="1829101" y="0"/>
                              </a:cubicBezTo>
                              <a:cubicBezTo>
                                <a:pt x="2087978" y="25121"/>
                                <a:pt x="2273979" y="-23061"/>
                                <a:pt x="2419342" y="0"/>
                              </a:cubicBezTo>
                              <a:cubicBezTo>
                                <a:pt x="2564705" y="23061"/>
                                <a:pt x="2731458" y="901"/>
                                <a:pt x="3009584" y="0"/>
                              </a:cubicBezTo>
                              <a:cubicBezTo>
                                <a:pt x="3287710" y="-901"/>
                                <a:pt x="3465579" y="-15677"/>
                                <a:pt x="3774952" y="0"/>
                              </a:cubicBezTo>
                              <a:cubicBezTo>
                                <a:pt x="4084325" y="15677"/>
                                <a:pt x="4057678" y="-22075"/>
                                <a:pt x="4306818" y="0"/>
                              </a:cubicBezTo>
                              <a:cubicBezTo>
                                <a:pt x="4555958" y="22075"/>
                                <a:pt x="4738247" y="-33508"/>
                                <a:pt x="5072187" y="0"/>
                              </a:cubicBezTo>
                              <a:cubicBezTo>
                                <a:pt x="5406127" y="33508"/>
                                <a:pt x="5556705" y="-26413"/>
                                <a:pt x="5837555" y="0"/>
                              </a:cubicBezTo>
                              <a:cubicBezTo>
                                <a:pt x="5861014" y="132194"/>
                                <a:pt x="5824952" y="371226"/>
                                <a:pt x="5837555" y="576000"/>
                              </a:cubicBezTo>
                              <a:cubicBezTo>
                                <a:pt x="5850158" y="780774"/>
                                <a:pt x="5812424" y="937514"/>
                                <a:pt x="5837555" y="1152000"/>
                              </a:cubicBezTo>
                              <a:cubicBezTo>
                                <a:pt x="5662734" y="1169548"/>
                                <a:pt x="5360358" y="1183829"/>
                                <a:pt x="5130562" y="1152000"/>
                              </a:cubicBezTo>
                              <a:cubicBezTo>
                                <a:pt x="4900766" y="1120171"/>
                                <a:pt x="4590840" y="1131824"/>
                                <a:pt x="4365194" y="1152000"/>
                              </a:cubicBezTo>
                              <a:cubicBezTo>
                                <a:pt x="4139548" y="1172176"/>
                                <a:pt x="3969338" y="1172407"/>
                                <a:pt x="3599826" y="1152000"/>
                              </a:cubicBezTo>
                              <a:cubicBezTo>
                                <a:pt x="3230314" y="1131593"/>
                                <a:pt x="3328034" y="1159446"/>
                                <a:pt x="3067959" y="1152000"/>
                              </a:cubicBezTo>
                              <a:cubicBezTo>
                                <a:pt x="2807884" y="1144554"/>
                                <a:pt x="2662834" y="1139575"/>
                                <a:pt x="2419342" y="1152000"/>
                              </a:cubicBezTo>
                              <a:cubicBezTo>
                                <a:pt x="2175850" y="1164425"/>
                                <a:pt x="1946549" y="1188124"/>
                                <a:pt x="1653974" y="1152000"/>
                              </a:cubicBezTo>
                              <a:cubicBezTo>
                                <a:pt x="1361399" y="1115876"/>
                                <a:pt x="1306780" y="1156134"/>
                                <a:pt x="1005357" y="1152000"/>
                              </a:cubicBezTo>
                              <a:cubicBezTo>
                                <a:pt x="703934" y="1147866"/>
                                <a:pt x="321113" y="1110366"/>
                                <a:pt x="0" y="1152000"/>
                              </a:cubicBezTo>
                              <a:cubicBezTo>
                                <a:pt x="-18545" y="1022068"/>
                                <a:pt x="13726" y="839081"/>
                                <a:pt x="0" y="599040"/>
                              </a:cubicBezTo>
                              <a:cubicBezTo>
                                <a:pt x="-13726" y="358999"/>
                                <a:pt x="6392" y="164657"/>
                                <a:pt x="0" y="0"/>
                              </a:cubicBezTo>
                              <a:close/>
                            </a:path>
                          </a:pathLst>
                        </a:custGeom>
                        <a:solidFill>
                          <a:schemeClr val="lt1"/>
                        </a:solidFill>
                        <a:ln w="38100">
                          <a:solidFill>
                            <a:srgbClr val="85BD96"/>
                          </a:solidFill>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1219033472">
                                <a:prstGeom prst="rect">
                                  <a:avLst/>
                                </a:prstGeom>
                                <ask:type>
                                  <ask:lineSketchFreehand/>
                                </ask:type>
                              </ask:lineSketchStyleProps>
                            </a:ext>
                          </a:extLst>
                        </a:ln>
                      </wps:spPr>
                      <wps:txbx>
                        <w:txbxContent>
                          <w:p w14:paraId="6E84B4F5" w14:textId="323BCF6E" w:rsidR="008C3B99" w:rsidRDefault="008C3B99" w:rsidP="008C3B99">
                            <w:r w:rsidRPr="002624B8">
                              <w:rPr>
                                <w:b/>
                                <w:bCs/>
                                <w:sz w:val="28"/>
                                <w:szCs w:val="28"/>
                              </w:rPr>
                              <w:t>Aufgabe</w:t>
                            </w:r>
                            <w:r w:rsidR="00134FD2">
                              <w:rPr>
                                <w:b/>
                                <w:bCs/>
                                <w:sz w:val="28"/>
                                <w:szCs w:val="28"/>
                              </w:rPr>
                              <w:t xml:space="preserve"> 2</w:t>
                            </w:r>
                            <w:r w:rsidRPr="002624B8">
                              <w:rPr>
                                <w:b/>
                                <w:bCs/>
                                <w:sz w:val="28"/>
                                <w:szCs w:val="28"/>
                              </w:rPr>
                              <w:t xml:space="preserve">: </w:t>
                            </w:r>
                            <w:r>
                              <w:t xml:space="preserve">Überlegt euch in Kleingruppen, was man machen könnte, damit keine </w:t>
                            </w:r>
                          </w:p>
                          <w:p w14:paraId="64729F51" w14:textId="77777777" w:rsidR="008C3B99" w:rsidRDefault="008C3B99" w:rsidP="008C3B99">
                            <w:r>
                              <w:t xml:space="preserve">Kinder mehr in die falsche Schule geschickt werden. Wie können sogenannte </w:t>
                            </w:r>
                          </w:p>
                          <w:p w14:paraId="05169AD1" w14:textId="741F00E7" w:rsidR="008C3B99" w:rsidRDefault="008C3B99" w:rsidP="008C3B99">
                            <w:r>
                              <w:t xml:space="preserve">Bias-Fehler vermieden werden? </w:t>
                            </w:r>
                            <w:r>
                              <w:br/>
                              <w:t xml:space="preserve">Bedenkt dabei: Woher kommen all diese Daten? Wer entscheidet welche Daten verwendet werden?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F20530" id="Textfeld 2" o:spid="_x0000_s1027" type="#_x0000_t202" style="position:absolute;margin-left:-.2pt;margin-top:19.65pt;width:459.65pt;height:90.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" fillcolor="white [3201]" strokecolor="#85bd96" strokeweight="3pt">
                <v:textbox>
                  <w:txbxContent>
                    <w:p w14:paraId="6E84B4F5" w14:textId="323BCF6E" w:rsidR="008C3B99" w:rsidRDefault="008C3B99" w:rsidP="008C3B99">
                      <w:r w:rsidRPr="002624B8">
                        <w:rPr>
                          <w:b/>
                          <w:bCs/>
                          <w:sz w:val="28"/>
                          <w:szCs w:val="28"/>
                        </w:rPr>
                        <w:t>Aufgabe</w:t>
                      </w:r>
                      <w:r w:rsidR="00134FD2">
                        <w:rPr>
                          <w:b/>
                          <w:bCs/>
                          <w:sz w:val="28"/>
                          <w:szCs w:val="28"/>
                        </w:rPr>
                        <w:t xml:space="preserve"> </w:t>
                      </w:r>
                      <w:r w:rsidR="00134FD2">
                        <w:rPr>
                          <w:b/>
                          <w:bCs/>
                          <w:sz w:val="28"/>
                          <w:szCs w:val="28"/>
                        </w:rPr>
                        <w:t>2</w:t>
                      </w:r>
                      <w:r w:rsidRPr="002624B8">
                        <w:rPr>
                          <w:b/>
                          <w:bCs/>
                          <w:sz w:val="28"/>
                          <w:szCs w:val="28"/>
                        </w:rPr>
                        <w:t xml:space="preserve">: </w:t>
                      </w:r>
                      <w:r>
                        <w:t xml:space="preserve">Überlegt euch in Kleingruppen, was man machen könnte, damit keine </w:t>
                      </w:r>
                    </w:p>
                    <w:p w14:paraId="64729F51" w14:textId="77777777" w:rsidR="008C3B99" w:rsidRDefault="008C3B99" w:rsidP="008C3B99">
                      <w:r>
                        <w:t xml:space="preserve">Kinder mehr in die falsche Schule geschickt werden. Wie können sogenannte </w:t>
                      </w:r>
                    </w:p>
                    <w:p w14:paraId="05169AD1" w14:textId="741F00E7" w:rsidR="008C3B99" w:rsidRDefault="008C3B99" w:rsidP="008C3B99">
                      <w:r>
                        <w:t xml:space="preserve">Bias-Fehler vermieden werden? </w:t>
                      </w:r>
                      <w:r>
                        <w:br/>
                        <w:t xml:space="preserve">Bedenkt dabei: Woher kommen all diese Daten? Wer entscheidet welche Daten verwendet werden? </w:t>
                      </w:r>
                    </w:p>
                  </w:txbxContent>
                </v:textbox>
                <w10:wrap type="tight"/>
              </v:shape>
            </w:pict>
          </mc:Fallback>
        </mc:AlternateContent>
      </w:r>
      <w:r w:rsidR="00465E2F">
        <w:t xml:space="preserve"> </w:t>
      </w:r>
    </w:p>
    <w:p w14:paraId="4EDE732C" w14:textId="520C77A3" w:rsidR="008C3B99" w:rsidRDefault="008C3B99">
      <w:r>
        <w:rPr>
          <w:rFonts w:ascii="Noteworthy Light" w:hAnsi="Noteworthy Light"/>
          <w:noProof/>
          <w:sz w:val="28"/>
          <w:szCs w:val="28"/>
        </w:rPr>
        <w:lastRenderedPageBreak/>
        <w:drawing>
          <wp:anchor distT="0" distB="0" distL="114300" distR="114300" simplePos="0" relativeHeight="251665408" behindDoc="0" locked="0" layoutInCell="1" allowOverlap="1" wp14:anchorId="4B6C854A" wp14:editId="44A417F5">
            <wp:simplePos x="0" y="0"/>
            <wp:positionH relativeFrom="column">
              <wp:posOffset>4684023</wp:posOffset>
            </wp:positionH>
            <wp:positionV relativeFrom="paragraph">
              <wp:posOffset>-567055</wp:posOffset>
            </wp:positionV>
            <wp:extent cx="1330530" cy="918188"/>
            <wp:effectExtent l="0" t="0" r="3175" b="0"/>
            <wp:wrapNone/>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1330530" cy="918188"/>
                    </a:xfrm>
                    <a:prstGeom prst="rect">
                      <a:avLst/>
                    </a:prstGeom>
                  </pic:spPr>
                </pic:pic>
              </a:graphicData>
            </a:graphic>
            <wp14:sizeRelH relativeFrom="page">
              <wp14:pctWidth>0</wp14:pctWidth>
            </wp14:sizeRelH>
            <wp14:sizeRelV relativeFrom="page">
              <wp14:pctHeight>0</wp14:pctHeight>
            </wp14:sizeRelV>
          </wp:anchor>
        </w:drawing>
      </w:r>
    </w:p>
    <w:p w14:paraId="1B5F7519" w14:textId="43569490" w:rsidR="008C3B99" w:rsidRDefault="00ED0A07">
      <w:r>
        <w:t>Solche</w:t>
      </w:r>
      <w:r w:rsidR="00465E2F">
        <w:t xml:space="preserve"> Algorithmen gibt es bereits in der realen Welt. </w:t>
      </w:r>
      <w:r>
        <w:t>Dabei</w:t>
      </w:r>
      <w:r w:rsidR="00465E2F">
        <w:t xml:space="preserve"> wird zum </w:t>
      </w:r>
    </w:p>
    <w:p w14:paraId="4C1BA643" w14:textId="77777777" w:rsidR="008C3B99" w:rsidRDefault="00465E2F">
      <w:r>
        <w:t xml:space="preserve">Beispiel mithilfe einer künstlichen Intelligenz darüber entschieden, ob </w:t>
      </w:r>
    </w:p>
    <w:p w14:paraId="35D6E26F" w14:textId="1C5A37CE" w:rsidR="00465E2F" w:rsidRDefault="00465E2F">
      <w:r>
        <w:t xml:space="preserve">eine Person einen Kredit erhält. </w:t>
      </w:r>
      <w:r w:rsidR="00ED0A07">
        <w:t>Das Programm bewertet</w:t>
      </w:r>
      <w:r>
        <w:t xml:space="preserve"> diese Menschen aufgrund ihres Alters, Verdienstes und Wohnorts. </w:t>
      </w:r>
      <w:r w:rsidR="00811935">
        <w:t xml:space="preserve">Wenn </w:t>
      </w:r>
      <w:r w:rsidR="008C3B99">
        <w:t>aber</w:t>
      </w:r>
      <w:r w:rsidR="00811935">
        <w:t xml:space="preserve"> in einer Nachbarschaft viele Menschen bereits hohe Schulden haben, könnte es passieren, dass das Programm auch für die</w:t>
      </w:r>
      <w:r w:rsidR="00ED0A07">
        <w:t>se</w:t>
      </w:r>
      <w:r w:rsidR="00811935">
        <w:t xml:space="preserve"> Person, die um einen Kredit anfragt, entscheidet, dass sie weniger Geld bekommt</w:t>
      </w:r>
      <w:r w:rsidR="008C3B99">
        <w:t xml:space="preserve">, obwohl sie gar keine Schulden hat. </w:t>
      </w:r>
    </w:p>
    <w:p w14:paraId="10E08BCD" w14:textId="115FEA47" w:rsidR="00465E2F" w:rsidRDefault="00465E2F"/>
    <w:p w14:paraId="636C4657" w14:textId="23568187" w:rsidR="00465E2F" w:rsidRPr="008C3B99" w:rsidRDefault="00465E2F">
      <w:pPr>
        <w:rPr>
          <w:b/>
          <w:bCs/>
        </w:rPr>
      </w:pPr>
      <w:r>
        <w:t xml:space="preserve">Du siehst also: es ist unglaublich schwierig, einen Entscheidungsalgorithmus zu entwickeln, der alle Wahrscheinlichkeiten miteinbezieht und möglichst fair durch die eingespeisten Daten entscheidet. </w:t>
      </w:r>
      <w:r w:rsidR="0001288B">
        <w:br/>
        <w:t xml:space="preserve">Diese Programme „denken“ also nur so gerecht, wie jene Menschen, die ihnen diese Entscheidungen beibringen. </w:t>
      </w:r>
      <w:r w:rsidR="008C3B99">
        <w:t xml:space="preserve">Dazu fällt auch häufig das Sprichwort: </w:t>
      </w:r>
      <w:r w:rsidR="008C3B99" w:rsidRPr="008C3B99">
        <w:rPr>
          <w:b/>
          <w:bCs/>
        </w:rPr>
        <w:t>„</w:t>
      </w:r>
      <w:proofErr w:type="spellStart"/>
      <w:r w:rsidR="008C3B99" w:rsidRPr="008C3B99">
        <w:rPr>
          <w:b/>
          <w:bCs/>
        </w:rPr>
        <w:t>Garbage</w:t>
      </w:r>
      <w:proofErr w:type="spellEnd"/>
      <w:r w:rsidR="008C3B99" w:rsidRPr="008C3B99">
        <w:rPr>
          <w:b/>
          <w:bCs/>
        </w:rPr>
        <w:t xml:space="preserve"> in, </w:t>
      </w:r>
      <w:proofErr w:type="spellStart"/>
      <w:r w:rsidR="008C3B99" w:rsidRPr="008C3B99">
        <w:rPr>
          <w:b/>
          <w:bCs/>
        </w:rPr>
        <w:t>garbage</w:t>
      </w:r>
      <w:proofErr w:type="spellEnd"/>
      <w:r w:rsidR="008C3B99" w:rsidRPr="008C3B99">
        <w:rPr>
          <w:b/>
          <w:bCs/>
        </w:rPr>
        <w:t xml:space="preserve"> out“. </w:t>
      </w:r>
    </w:p>
    <w:p w14:paraId="0A2331DC" w14:textId="77777777" w:rsidR="008C3B99" w:rsidRDefault="008C3B99"/>
    <w:p w14:paraId="0601015E" w14:textId="6637EA44" w:rsidR="00811935" w:rsidRDefault="008C3B99">
      <w:r>
        <w:rPr>
          <w:rFonts w:ascii="Noteworthy Light" w:hAnsi="Noteworthy Light"/>
          <w:noProof/>
          <w:sz w:val="20"/>
          <w:szCs w:val="20"/>
        </w:rPr>
        <w:drawing>
          <wp:anchor distT="0" distB="0" distL="114300" distR="114300" simplePos="0" relativeHeight="251662336" behindDoc="1" locked="0" layoutInCell="1" allowOverlap="1" wp14:anchorId="3D325C26" wp14:editId="506F699D">
            <wp:simplePos x="0" y="0"/>
            <wp:positionH relativeFrom="column">
              <wp:posOffset>-415487</wp:posOffset>
            </wp:positionH>
            <wp:positionV relativeFrom="paragraph">
              <wp:posOffset>126365</wp:posOffset>
            </wp:positionV>
            <wp:extent cx="873760" cy="873760"/>
            <wp:effectExtent l="0" t="0" r="0" b="0"/>
            <wp:wrapTight wrapText="bothSides">
              <wp:wrapPolygon edited="0">
                <wp:start x="9105" y="1256"/>
                <wp:lineTo x="6593" y="2512"/>
                <wp:lineTo x="1884" y="5965"/>
                <wp:lineTo x="1256" y="11930"/>
                <wp:lineTo x="2826" y="16953"/>
                <wp:lineTo x="3140" y="17581"/>
                <wp:lineTo x="7221" y="20093"/>
                <wp:lineTo x="13814" y="20093"/>
                <wp:lineTo x="14128" y="19465"/>
                <wp:lineTo x="17895" y="16953"/>
                <wp:lineTo x="19779" y="11930"/>
                <wp:lineTo x="19151" y="5965"/>
                <wp:lineTo x="15070" y="2826"/>
                <wp:lineTo x="12244" y="1256"/>
                <wp:lineTo x="9105" y="1256"/>
              </wp:wrapPolygon>
            </wp:wrapTight>
            <wp:docPr id="3" name="Grafik 3" descr="Ein Bild, das Rad, Transport, Zahn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Rad, Transport, Zahnrad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3760" cy="873760"/>
                    </a:xfrm>
                    <a:prstGeom prst="rect">
                      <a:avLst/>
                    </a:prstGeom>
                  </pic:spPr>
                </pic:pic>
              </a:graphicData>
            </a:graphic>
            <wp14:sizeRelH relativeFrom="page">
              <wp14:pctWidth>0</wp14:pctWidth>
            </wp14:sizeRelH>
            <wp14:sizeRelV relativeFrom="page">
              <wp14:pctHeight>0</wp14:pctHeight>
            </wp14:sizeRelV>
          </wp:anchor>
        </w:drawing>
      </w:r>
    </w:p>
    <w:p w14:paraId="6065A5BC" w14:textId="2B56FBBE" w:rsidR="008C3B99" w:rsidRPr="008C3B99" w:rsidRDefault="008C3B99">
      <w:pPr>
        <w:rPr>
          <w:rFonts w:ascii="Noteworthy Light" w:hAnsi="Noteworthy Light"/>
          <w:sz w:val="28"/>
          <w:szCs w:val="28"/>
        </w:rPr>
      </w:pPr>
    </w:p>
    <w:p w14:paraId="011CFB1A" w14:textId="38E90D12" w:rsidR="008C3B99" w:rsidRDefault="008C3B99" w:rsidP="008C3B99">
      <w:pPr>
        <w:rPr>
          <w:rFonts w:ascii="Noteworthy Light" w:hAnsi="Noteworthy Light"/>
          <w:sz w:val="28"/>
          <w:szCs w:val="28"/>
        </w:rPr>
      </w:pPr>
      <w:r>
        <w:rPr>
          <w:rFonts w:ascii="Noteworthy Light" w:hAnsi="Noteworthy Light"/>
          <w:sz w:val="28"/>
          <w:szCs w:val="28"/>
        </w:rPr>
        <w:t xml:space="preserve"> </w:t>
      </w:r>
      <w:r w:rsidRPr="008C3B99">
        <w:rPr>
          <w:rFonts w:ascii="Noteworthy Light" w:hAnsi="Noteworthy Light"/>
          <w:sz w:val="28"/>
          <w:szCs w:val="28"/>
        </w:rPr>
        <w:t>Was sind Bias-Fehler?</w:t>
      </w:r>
    </w:p>
    <w:p w14:paraId="1BD0914B" w14:textId="5D339D53" w:rsidR="008C3B99" w:rsidRDefault="008C3B99" w:rsidP="008C3B99">
      <w:pPr>
        <w:rPr>
          <w:rFonts w:ascii="Noteworthy Light" w:hAnsi="Noteworthy Light"/>
          <w:sz w:val="20"/>
          <w:szCs w:val="20"/>
        </w:rPr>
      </w:pPr>
    </w:p>
    <w:p w14:paraId="20276B92" w14:textId="77777777" w:rsidR="008C3B99" w:rsidRPr="008C3B99" w:rsidRDefault="008C3B99" w:rsidP="008C3B99">
      <w:pPr>
        <w:rPr>
          <w:rFonts w:ascii="Noteworthy Light" w:hAnsi="Noteworthy Light"/>
          <w:sz w:val="20"/>
          <w:szCs w:val="20"/>
        </w:rPr>
      </w:pPr>
    </w:p>
    <w:p w14:paraId="0FB0D92D" w14:textId="00E87EF6" w:rsidR="008C3B99" w:rsidRPr="008C3B99" w:rsidRDefault="008C3B99">
      <w:pPr>
        <w:pBdr>
          <w:top w:val="single" w:sz="12" w:space="1" w:color="auto"/>
          <w:bottom w:val="single" w:sz="12" w:space="1" w:color="auto"/>
        </w:pBdr>
        <w:rPr>
          <w:rFonts w:ascii="Noteworthy Light" w:hAnsi="Noteworthy Light"/>
          <w:sz w:val="20"/>
          <w:szCs w:val="20"/>
        </w:rPr>
      </w:pPr>
    </w:p>
    <w:p w14:paraId="206D57A8" w14:textId="4832F8CA" w:rsidR="008C3B99" w:rsidRPr="008C3B99" w:rsidRDefault="008C3B99">
      <w:pPr>
        <w:pBdr>
          <w:top w:val="single" w:sz="12" w:space="1" w:color="auto"/>
          <w:bottom w:val="single" w:sz="12" w:space="1" w:color="auto"/>
        </w:pBdr>
        <w:rPr>
          <w:rFonts w:ascii="Noteworthy Light" w:hAnsi="Noteworthy Light"/>
          <w:sz w:val="20"/>
          <w:szCs w:val="20"/>
        </w:rPr>
      </w:pPr>
    </w:p>
    <w:p w14:paraId="48CBBB3E" w14:textId="69FF1CC0" w:rsidR="008C3B99" w:rsidRPr="008C3B99" w:rsidRDefault="008C3B99">
      <w:pPr>
        <w:pBdr>
          <w:bottom w:val="single" w:sz="12" w:space="1" w:color="auto"/>
          <w:between w:val="single" w:sz="12" w:space="1" w:color="auto"/>
        </w:pBdr>
        <w:rPr>
          <w:rFonts w:ascii="Noteworthy Light" w:hAnsi="Noteworthy Light"/>
          <w:sz w:val="20"/>
          <w:szCs w:val="20"/>
        </w:rPr>
      </w:pPr>
      <w:r w:rsidRPr="008C3B99">
        <w:rPr>
          <w:rFonts w:ascii="Noteworthy Light" w:hAnsi="Noteworthy Light"/>
          <w:sz w:val="20"/>
          <w:szCs w:val="20"/>
        </w:rPr>
        <w:br/>
      </w:r>
    </w:p>
    <w:p w14:paraId="3D4B48F6" w14:textId="66C4BB23" w:rsidR="008C3B99" w:rsidRPr="008C3B99" w:rsidRDefault="008C3B99">
      <w:pPr>
        <w:rPr>
          <w:rFonts w:ascii="Noteworthy Light" w:hAnsi="Noteworthy Light"/>
          <w:sz w:val="28"/>
          <w:szCs w:val="28"/>
        </w:rPr>
      </w:pPr>
    </w:p>
    <w:p w14:paraId="081D68C2" w14:textId="628BEBE1" w:rsidR="008C3B99" w:rsidRPr="008C3B99" w:rsidRDefault="008C3B99">
      <w:pPr>
        <w:rPr>
          <w:rFonts w:ascii="Noteworthy Light" w:hAnsi="Noteworthy Light"/>
          <w:sz w:val="28"/>
          <w:szCs w:val="28"/>
        </w:rPr>
      </w:pPr>
    </w:p>
    <w:p w14:paraId="55EE4BEB" w14:textId="3F4C30A3" w:rsidR="008C3B99" w:rsidRPr="008C3B99" w:rsidRDefault="008C3B99" w:rsidP="008C3B99">
      <w:pPr>
        <w:ind w:left="708"/>
        <w:rPr>
          <w:rFonts w:ascii="Noteworthy Light" w:hAnsi="Noteworthy Light"/>
          <w:sz w:val="28"/>
          <w:szCs w:val="28"/>
        </w:rPr>
      </w:pPr>
      <w:r w:rsidRPr="008C3B99">
        <w:rPr>
          <w:rFonts w:ascii="Noteworthy Light" w:hAnsi="Noteworthy Light"/>
          <w:sz w:val="28"/>
          <w:szCs w:val="28"/>
        </w:rPr>
        <w:t xml:space="preserve">Welche Beispiele fallen euch ein? </w:t>
      </w:r>
    </w:p>
    <w:p w14:paraId="26C15FC1" w14:textId="1F235082" w:rsidR="008C3B99" w:rsidRDefault="008C3B99">
      <w:pPr>
        <w:rPr>
          <w:rFonts w:ascii="Noteworthy Light" w:hAnsi="Noteworthy Light"/>
          <w:sz w:val="20"/>
          <w:szCs w:val="20"/>
        </w:rPr>
      </w:pPr>
    </w:p>
    <w:p w14:paraId="5ABE414C" w14:textId="1657D7D2" w:rsidR="008C3B99" w:rsidRPr="008C3B99" w:rsidRDefault="008C3B99">
      <w:pPr>
        <w:rPr>
          <w:rFonts w:ascii="Noteworthy Light" w:hAnsi="Noteworthy Light"/>
          <w:sz w:val="20"/>
          <w:szCs w:val="20"/>
        </w:rPr>
      </w:pPr>
    </w:p>
    <w:p w14:paraId="15C1C05A" w14:textId="5CFDCDE6" w:rsidR="008C3B99" w:rsidRDefault="008C3B99">
      <w:pPr>
        <w:pBdr>
          <w:top w:val="single" w:sz="12" w:space="1" w:color="auto"/>
          <w:bottom w:val="single" w:sz="12" w:space="1" w:color="auto"/>
        </w:pBdr>
        <w:rPr>
          <w:rFonts w:ascii="Noteworthy Light" w:hAnsi="Noteworthy Light"/>
          <w:sz w:val="20"/>
          <w:szCs w:val="20"/>
        </w:rPr>
      </w:pPr>
    </w:p>
    <w:p w14:paraId="2E5CBCAD" w14:textId="7D1E72FF" w:rsidR="008C3B99" w:rsidRPr="008C3B99" w:rsidRDefault="008C3B99">
      <w:pPr>
        <w:pBdr>
          <w:top w:val="single" w:sz="12" w:space="1" w:color="auto"/>
          <w:bottom w:val="single" w:sz="12" w:space="1" w:color="auto"/>
        </w:pBdr>
        <w:rPr>
          <w:rFonts w:ascii="Noteworthy Light" w:hAnsi="Noteworthy Light"/>
          <w:sz w:val="20"/>
          <w:szCs w:val="20"/>
        </w:rPr>
      </w:pPr>
    </w:p>
    <w:p w14:paraId="02DC89C6" w14:textId="11C1D80A" w:rsidR="008C3B99" w:rsidRPr="008C3B99" w:rsidRDefault="008C3B99">
      <w:pPr>
        <w:rPr>
          <w:rFonts w:ascii="Noteworthy Light" w:hAnsi="Noteworthy Light"/>
          <w:sz w:val="28"/>
          <w:szCs w:val="28"/>
        </w:rPr>
      </w:pPr>
    </w:p>
    <w:p w14:paraId="74EDFBBF" w14:textId="47342199" w:rsidR="008C3B99" w:rsidRPr="008C3B99" w:rsidRDefault="008C3B99" w:rsidP="008C3B99">
      <w:pPr>
        <w:ind w:firstLine="708"/>
        <w:rPr>
          <w:rFonts w:ascii="Noteworthy Light" w:hAnsi="Noteworthy Light"/>
          <w:sz w:val="28"/>
          <w:szCs w:val="28"/>
        </w:rPr>
      </w:pPr>
      <w:r w:rsidRPr="008C3B99">
        <w:rPr>
          <w:rFonts w:ascii="Noteworthy Light" w:hAnsi="Noteworthy Light"/>
          <w:sz w:val="28"/>
          <w:szCs w:val="28"/>
        </w:rPr>
        <w:t>Welche Arten von Bias-Fehler gibt es?</w:t>
      </w:r>
    </w:p>
    <w:p w14:paraId="01006E3A" w14:textId="36CA3A7F" w:rsidR="008C3B99" w:rsidRPr="008C3B99" w:rsidRDefault="008C3B99">
      <w:pPr>
        <w:pBdr>
          <w:bottom w:val="single" w:sz="12" w:space="1" w:color="auto"/>
          <w:between w:val="single" w:sz="12" w:space="1" w:color="auto"/>
        </w:pBdr>
        <w:rPr>
          <w:rFonts w:ascii="Noteworthy Light" w:hAnsi="Noteworthy Light"/>
          <w:sz w:val="20"/>
          <w:szCs w:val="20"/>
        </w:rPr>
      </w:pPr>
      <w:r>
        <w:rPr>
          <w:rFonts w:ascii="Noteworthy Light" w:hAnsi="Noteworthy Light"/>
          <w:sz w:val="20"/>
          <w:szCs w:val="20"/>
        </w:rPr>
        <w:br/>
      </w:r>
    </w:p>
    <w:p w14:paraId="6157F0D2" w14:textId="49575509" w:rsidR="008C3B99" w:rsidRPr="008C3B99" w:rsidRDefault="008C3B99">
      <w:pPr>
        <w:pBdr>
          <w:bottom w:val="single" w:sz="12" w:space="1" w:color="auto"/>
          <w:between w:val="single" w:sz="12" w:space="1" w:color="auto"/>
        </w:pBdr>
        <w:rPr>
          <w:rFonts w:ascii="Noteworthy Light" w:hAnsi="Noteworthy Light"/>
          <w:sz w:val="20"/>
          <w:szCs w:val="20"/>
        </w:rPr>
      </w:pPr>
      <w:r w:rsidRPr="008C3B99">
        <w:rPr>
          <w:rFonts w:ascii="Noteworthy Light" w:hAnsi="Noteworthy Light"/>
          <w:sz w:val="20"/>
          <w:szCs w:val="20"/>
        </w:rPr>
        <w:br/>
      </w:r>
    </w:p>
    <w:p w14:paraId="57C6AB47" w14:textId="7BA59C41" w:rsidR="008C3B99" w:rsidRDefault="008C3B99">
      <w:pPr>
        <w:pBdr>
          <w:bottom w:val="single" w:sz="12" w:space="1" w:color="auto"/>
          <w:between w:val="single" w:sz="12" w:space="1" w:color="auto"/>
        </w:pBdr>
      </w:pPr>
      <w:r>
        <w:br/>
      </w:r>
    </w:p>
    <w:p w14:paraId="6E184507" w14:textId="77777777" w:rsidR="008C3B99" w:rsidRDefault="008C3B99"/>
    <w:sectPr w:rsidR="008C3B9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embedRegular r:id="rId1" w:fontKey="{48C159A0-D168-4A2E-A7FC-97A5597190E5}"/>
    <w:embedBold r:id="rId2" w:fontKey="{29BBCB28-91F9-4844-8BB8-96790F7787A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charset w:val="4D"/>
    <w:family w:val="auto"/>
    <w:pitch w:val="variable"/>
    <w:sig w:usb0="00008007" w:usb1="00000000" w:usb2="00000000" w:usb3="00000000" w:csb0="00000093" w:csb1="00000000"/>
    <w:embedBold r:id="rId3" w:fontKey="{50B094E5-8A3F-461A-ABD2-144DDF711131}"/>
  </w:font>
  <w:font w:name="Noteworthy Light">
    <w:altName w:val="Segoe UI Historic"/>
    <w:charset w:val="4D"/>
    <w:family w:val="auto"/>
    <w:pitch w:val="variable"/>
    <w:sig w:usb0="8000006F" w:usb1="08000048" w:usb2="14600000" w:usb3="00000000" w:csb0="00000111" w:csb1="00000000"/>
  </w:font>
  <w:font w:name="Calibri Light">
    <w:panose1 w:val="020F0302020204030204"/>
    <w:charset w:val="00"/>
    <w:family w:val="swiss"/>
    <w:pitch w:val="variable"/>
    <w:sig w:usb0="E0002AFF" w:usb1="C000247B" w:usb2="00000009" w:usb3="00000000" w:csb0="000001FF" w:csb1="00000000"/>
    <w:embedRegular r:id="rId4" w:fontKey="{CA573A65-C7CE-457D-9226-B5A75D42C55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9499C"/>
    <w:multiLevelType w:val="hybridMultilevel"/>
    <w:tmpl w:val="D77A24A6"/>
    <w:lvl w:ilvl="0" w:tplc="4DCABE30">
      <w:start w:val="2019"/>
      <w:numFmt w:val="bullet"/>
      <w:lvlText w:val="-"/>
      <w:lvlJc w:val="left"/>
      <w:pPr>
        <w:ind w:left="720" w:hanging="360"/>
      </w:pPr>
      <w:rPr>
        <w:rFonts w:ascii="Calibri" w:eastAsiaTheme="minorHAnsi" w:hAnsi="Calibri" w:cs="Calibr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731C3D"/>
    <w:multiLevelType w:val="hybridMultilevel"/>
    <w:tmpl w:val="0C00B9FC"/>
    <w:lvl w:ilvl="0" w:tplc="A3569ADA">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2AF70B0"/>
    <w:multiLevelType w:val="hybridMultilevel"/>
    <w:tmpl w:val="CB307582"/>
    <w:lvl w:ilvl="0" w:tplc="D50EF7C4">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8D0252"/>
    <w:multiLevelType w:val="hybridMultilevel"/>
    <w:tmpl w:val="275EC6B6"/>
    <w:lvl w:ilvl="0" w:tplc="D26C1920">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C84"/>
    <w:rsid w:val="0001288B"/>
    <w:rsid w:val="00106AC7"/>
    <w:rsid w:val="00113C84"/>
    <w:rsid w:val="00134FD2"/>
    <w:rsid w:val="002624B8"/>
    <w:rsid w:val="003217D0"/>
    <w:rsid w:val="00465E2F"/>
    <w:rsid w:val="006C44B4"/>
    <w:rsid w:val="00811935"/>
    <w:rsid w:val="008C3B99"/>
    <w:rsid w:val="00AD3DBB"/>
    <w:rsid w:val="00B72859"/>
    <w:rsid w:val="00C11018"/>
    <w:rsid w:val="00D7729F"/>
    <w:rsid w:val="00DC3B0A"/>
    <w:rsid w:val="00E33A48"/>
    <w:rsid w:val="00ED0A07"/>
    <w:rsid w:val="00EE1CB9"/>
    <w:rsid w:val="00F07B5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BD170"/>
  <w15:docId w15:val="{6EB654FF-AF57-3148-B9A9-F8A8E38C2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F07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07B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523406">
      <w:bodyDiv w:val="1"/>
      <w:marLeft w:val="0"/>
      <w:marRight w:val="0"/>
      <w:marTop w:val="0"/>
      <w:marBottom w:val="0"/>
      <w:divBdr>
        <w:top w:val="none" w:sz="0" w:space="0" w:color="auto"/>
        <w:left w:val="none" w:sz="0" w:space="0" w:color="auto"/>
        <w:bottom w:val="none" w:sz="0" w:space="0" w:color="auto"/>
        <w:right w:val="none" w:sz="0" w:space="0" w:color="auto"/>
      </w:divBdr>
    </w:div>
    <w:div w:id="2001883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333</Words>
  <Characters>2102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W</dc:creator>
  <cp:keywords/>
  <dc:description/>
  <cp:lastModifiedBy>Bettina</cp:lastModifiedBy>
  <cp:revision>4</cp:revision>
  <cp:lastPrinted>2021-11-18T09:20:00Z</cp:lastPrinted>
  <dcterms:created xsi:type="dcterms:W3CDTF">2021-11-18T09:20:00Z</dcterms:created>
  <dcterms:modified xsi:type="dcterms:W3CDTF">2022-10-03T10:01:00Z</dcterms:modified>
</cp:coreProperties>
</file>